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"/>
        <w:gridCol w:w="4791"/>
        <w:gridCol w:w="4114"/>
      </w:tblGrid>
      <w:tr w:rsidR="00DD22D9" w14:paraId="0D033F5F" w14:textId="77777777" w:rsidTr="00E74189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DD5DE" w14:textId="77777777" w:rsidR="00DD22D9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26D6E" w14:textId="77777777" w:rsidR="00DD22D9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СНИЛС абитуриента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CEF3F" w14:textId="77777777" w:rsidR="00DD22D9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Баллы за индивидуальные достижения</w:t>
            </w:r>
          </w:p>
        </w:tc>
      </w:tr>
      <w:tr w:rsidR="00DD22D9" w14:paraId="252F263B" w14:textId="77777777" w:rsidTr="00E74189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2E02D" w14:textId="77777777" w:rsidR="00DD22D9" w:rsidRDefault="00000000" w:rsidP="00E74189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EEED3" w14:textId="77777777" w:rsidR="00DD22D9" w:rsidRDefault="00000000" w:rsidP="00E74189">
            <w:pPr>
              <w:pStyle w:val="TableContents"/>
              <w:jc w:val="center"/>
            </w:pPr>
            <w:r>
              <w:t>159-629-180 11</w:t>
            </w:r>
          </w:p>
        </w:tc>
        <w:tc>
          <w:tcPr>
            <w:tcW w:w="4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CCB47" w14:textId="77777777" w:rsidR="00DD22D9" w:rsidRDefault="00000000" w:rsidP="00E74189">
            <w:pPr>
              <w:pStyle w:val="TableContents"/>
              <w:jc w:val="center"/>
            </w:pPr>
            <w:r>
              <w:t>40</w:t>
            </w:r>
          </w:p>
        </w:tc>
      </w:tr>
    </w:tbl>
    <w:p w14:paraId="1CDA6B32" w14:textId="77777777" w:rsidR="00DD22D9" w:rsidRDefault="00DD22D9">
      <w:pPr>
        <w:pStyle w:val="Standard"/>
      </w:pPr>
    </w:p>
    <w:sectPr w:rsidR="00DD22D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02F26" w14:textId="77777777" w:rsidR="006F65FE" w:rsidRDefault="006F65FE">
      <w:r>
        <w:separator/>
      </w:r>
    </w:p>
  </w:endnote>
  <w:endnote w:type="continuationSeparator" w:id="0">
    <w:p w14:paraId="0D23B7C1" w14:textId="77777777" w:rsidR="006F65FE" w:rsidRDefault="006F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3F2E4" w14:textId="77777777" w:rsidR="006F65FE" w:rsidRDefault="006F65FE">
      <w:r>
        <w:separator/>
      </w:r>
    </w:p>
  </w:footnote>
  <w:footnote w:type="continuationSeparator" w:id="0">
    <w:p w14:paraId="66927096" w14:textId="77777777" w:rsidR="006F65FE" w:rsidRDefault="006F6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D22D9"/>
    <w:rsid w:val="006F65FE"/>
    <w:rsid w:val="00DD22D9"/>
    <w:rsid w:val="00E7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48D5"/>
  <w15:docId w15:val="{D261E995-5D49-44C8-B4C4-5C159066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</Words>
  <Characters>67</Characters>
  <Application>Microsoft Office Word</Application>
  <DocSecurity>0</DocSecurity>
  <Lines>1</Lines>
  <Paragraphs>1</Paragraphs>
  <ScaleCrop>false</ScaleCrop>
  <Company>HP Inc.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Владислав Вадимович</dc:creator>
  <cp:lastModifiedBy>adm Сидорович Владислав Вадимович</cp:lastModifiedBy>
  <cp:revision>1</cp:revision>
  <dcterms:created xsi:type="dcterms:W3CDTF">2023-09-26T11:22:00Z</dcterms:created>
  <dcterms:modified xsi:type="dcterms:W3CDTF">2023-09-26T11:23:00Z</dcterms:modified>
</cp:coreProperties>
</file>