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8FFA" w14:textId="1A2AA17C" w:rsidR="00832722" w:rsidRDefault="00832722" w:rsidP="0083272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</w:rPr>
        <w:t>9</w:t>
      </w:r>
    </w:p>
    <w:p w14:paraId="4CBAD50A" w14:textId="029D8788" w:rsidR="00831CAF" w:rsidRDefault="00831CAF" w:rsidP="00831CA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14:paraId="70651EFB" w14:textId="77777777" w:rsidR="0004427D" w:rsidRPr="001E5ABF" w:rsidRDefault="0004427D" w:rsidP="00831CA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14:paraId="368BB826" w14:textId="77777777" w:rsidR="002B0B8E" w:rsidRPr="002441CB" w:rsidRDefault="002B0B8E" w:rsidP="002B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  <w:bookmarkStart w:id="0" w:name="_GoBack"/>
      <w:bookmarkEnd w:id="0"/>
    </w:p>
    <w:p w14:paraId="292469A4" w14:textId="77777777" w:rsidR="00831CAF" w:rsidRPr="002441CB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029"/>
      </w:tblGrid>
      <w:tr w:rsidR="007C653E" w:rsidRPr="002441CB" w14:paraId="7694261E" w14:textId="77777777" w:rsidTr="007C65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74F57844" w14:textId="77777777"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14:paraId="0813B1AE" w14:textId="77777777"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2C8738CC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5"/>
        <w:gridCol w:w="2232"/>
      </w:tblGrid>
      <w:tr w:rsidR="00596D41" w:rsidRPr="002441CB" w14:paraId="2FB32629" w14:textId="77777777" w:rsidTr="00B76ADC">
        <w:trPr>
          <w:trHeight w:val="20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</w:tcPr>
          <w:p w14:paraId="5A9AB32A" w14:textId="77777777"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Дата получения последнего сертификата специалиста или свидетельства об аккредитации специалиста 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14:paraId="7BD82FEA" w14:textId="77777777"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06CBBA01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8328"/>
      </w:tblGrid>
      <w:tr w:rsidR="005D384B" w:rsidRPr="002441CB" w14:paraId="0688C896" w14:textId="77777777" w:rsidTr="00B76ADC">
        <w:trPr>
          <w:trHeight w:val="24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0AB7A4D" w14:textId="77777777"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Специальность</w:t>
            </w:r>
            <w:r w:rsidRPr="002441CB">
              <w:rPr>
                <w:rFonts w:cs="Times New Roman"/>
                <w:b/>
                <w:sz w:val="28"/>
                <w:szCs w:val="28"/>
              </w:rPr>
              <w:t>,</w:t>
            </w:r>
            <w:r w:rsidRPr="002441CB">
              <w:rPr>
                <w:rFonts w:cs="Times New Roman"/>
                <w:sz w:val="28"/>
                <w:szCs w:val="28"/>
              </w:rPr>
              <w:t xml:space="preserve"> по которой проводится аккредитация </w:t>
            </w: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</w:tcPr>
          <w:p w14:paraId="5D7FAFD1" w14:textId="77777777"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4883C5EF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B76ADC" w:rsidRPr="002441CB" w14:paraId="79871E0D" w14:textId="77777777" w:rsidTr="00B76AD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024D3872" w14:textId="77777777"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B1FFD" w14:textId="77777777"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4F98D434" w14:textId="77777777" w:rsidR="00310DB1" w:rsidRPr="002441CB" w:rsidRDefault="00310DB1" w:rsidP="002B0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B76ADC" w:rsidRPr="002441CB" w14:paraId="037CC8D9" w14:textId="77777777" w:rsidTr="00795EB6">
        <w:tc>
          <w:tcPr>
            <w:tcW w:w="15127" w:type="dxa"/>
          </w:tcPr>
          <w:p w14:paraId="3511B5EB" w14:textId="4A32A97B" w:rsidR="00B76ADC" w:rsidRPr="002441CB" w:rsidRDefault="00B76ADC" w:rsidP="00BB267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eastAsia="Calibri" w:cs="Times New Roman"/>
                <w:sz w:val="28"/>
                <w:szCs w:val="28"/>
              </w:rPr>
              <w:t xml:space="preserve">Страховой номер индивидуального лицевого счета застрахованного </w:t>
            </w:r>
            <w:r w:rsidR="00795EB6" w:rsidRPr="002441CB">
              <w:rPr>
                <w:rFonts w:eastAsia="Calibri" w:cs="Times New Roman"/>
                <w:sz w:val="28"/>
                <w:szCs w:val="28"/>
              </w:rPr>
              <w:t>лица (</w:t>
            </w:r>
            <w:r w:rsidRPr="002441CB">
              <w:rPr>
                <w:rFonts w:eastAsia="Calibri" w:cs="Times New Roman"/>
                <w:sz w:val="28"/>
                <w:szCs w:val="28"/>
              </w:rPr>
              <w:t>для иностранных граждан и лиц без гражданства – при наличии)</w:t>
            </w:r>
            <w:r w:rsidR="00C41011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</w:tbl>
    <w:p w14:paraId="6531E374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2441CB" w:rsidRPr="002441CB" w14:paraId="1A165D50" w14:textId="77777777" w:rsidTr="008B79B6">
        <w:tc>
          <w:tcPr>
            <w:tcW w:w="15127" w:type="dxa"/>
          </w:tcPr>
          <w:p w14:paraId="45EFC2F0" w14:textId="77777777" w:rsidR="008B79B6" w:rsidRPr="002441CB" w:rsidRDefault="008B79B6" w:rsidP="009B515C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Полное наименование организации, в которой аккредитуемый осуществляет профессиональную деятельность</w:t>
            </w:r>
            <w:r w:rsidRPr="002441CB">
              <w:rPr>
                <w:rFonts w:cs="Times New Roman"/>
                <w:sz w:val="28"/>
                <w:szCs w:val="28"/>
              </w:rPr>
              <w:br/>
              <w:t xml:space="preserve">(при наличии) </w:t>
            </w:r>
          </w:p>
        </w:tc>
      </w:tr>
      <w:tr w:rsidR="002441CB" w:rsidRPr="002441CB" w14:paraId="7F0F8DB0" w14:textId="77777777" w:rsidTr="00C41011">
        <w:trPr>
          <w:trHeight w:val="439"/>
        </w:trPr>
        <w:tc>
          <w:tcPr>
            <w:tcW w:w="15127" w:type="dxa"/>
            <w:tcBorders>
              <w:bottom w:val="single" w:sz="4" w:space="0" w:color="auto"/>
            </w:tcBorders>
          </w:tcPr>
          <w:p w14:paraId="67067DA8" w14:textId="77777777" w:rsidR="008B79B6" w:rsidRPr="002441CB" w:rsidRDefault="008B79B6" w:rsidP="009B51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14:paraId="4264A673" w14:textId="77777777" w:rsidTr="003E3883">
        <w:tc>
          <w:tcPr>
            <w:tcW w:w="15127" w:type="dxa"/>
            <w:tcBorders>
              <w:top w:val="single" w:sz="4" w:space="0" w:color="auto"/>
              <w:bottom w:val="nil"/>
            </w:tcBorders>
          </w:tcPr>
          <w:p w14:paraId="12BB9C37" w14:textId="77777777" w:rsidR="008B79B6" w:rsidRPr="002441CB" w:rsidRDefault="008B79B6" w:rsidP="009B515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14:paraId="2A5253A9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0170"/>
      </w:tblGrid>
      <w:tr w:rsidR="002441CB" w:rsidRPr="002441CB" w14:paraId="4C57E27F" w14:textId="77777777" w:rsidTr="008B79B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3360319E" w14:textId="77777777" w:rsidR="008B79B6" w:rsidRPr="002441CB" w:rsidRDefault="008B79B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170" w:type="dxa"/>
            <w:tcBorders>
              <w:top w:val="nil"/>
              <w:left w:val="nil"/>
              <w:right w:val="nil"/>
            </w:tcBorders>
          </w:tcPr>
          <w:p w14:paraId="0C5C4F39" w14:textId="77777777" w:rsidR="008B79B6" w:rsidRPr="002441CB" w:rsidRDefault="008B79B6" w:rsidP="00F3772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62990318" w14:textId="77777777" w:rsidR="00310DB1" w:rsidRPr="002441CB" w:rsidRDefault="00310DB1" w:rsidP="002B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552"/>
      </w:tblGrid>
      <w:tr w:rsidR="002441CB" w:rsidRPr="002441CB" w14:paraId="68653ABE" w14:textId="77777777" w:rsidTr="002A79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3188B35" w14:textId="77777777"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Дата формирования портфолио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7FA141C6" w14:textId="77777777"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07082D70" w14:textId="77777777" w:rsidR="0004427D" w:rsidRDefault="0004427D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67CD6" w14:textId="77777777" w:rsidR="0004427D" w:rsidRDefault="0004427D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8551C" w14:textId="77777777" w:rsidR="0004427D" w:rsidRDefault="0004427D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38208" w14:textId="77777777" w:rsidR="0004427D" w:rsidRDefault="0004427D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7DDF7" w14:textId="77777777" w:rsidR="0004427D" w:rsidRDefault="0004427D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4D4D1" w14:textId="77777777" w:rsidR="0004427D" w:rsidRDefault="0004427D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B87EF" w14:textId="67BB400B" w:rsidR="00831CAF" w:rsidRPr="001E5ABF" w:rsidRDefault="00247D8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lastRenderedPageBreak/>
        <w:t>1. Сведения об освоении программ повышения квалификации.</w:t>
      </w:r>
    </w:p>
    <w:p w14:paraId="19EA876F" w14:textId="77777777" w:rsidR="00247D8F" w:rsidRPr="001E5ABF" w:rsidRDefault="00247D8F" w:rsidP="00247D8F">
      <w:pPr>
        <w:pStyle w:val="afe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783"/>
        <w:gridCol w:w="2890"/>
        <w:gridCol w:w="2178"/>
        <w:gridCol w:w="2414"/>
        <w:gridCol w:w="2658"/>
      </w:tblGrid>
      <w:tr w:rsidR="00EA2766" w:rsidRPr="001E5ABF" w14:paraId="6B059893" w14:textId="77777777" w:rsidTr="00820A3C">
        <w:tc>
          <w:tcPr>
            <w:tcW w:w="1204" w:type="dxa"/>
          </w:tcPr>
          <w:p w14:paraId="555A7C39" w14:textId="77777777"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14:paraId="0B5C7AD1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14:paraId="75E04AD0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78" w:type="dxa"/>
          </w:tcPr>
          <w:p w14:paraId="38A2F1D1" w14:textId="77777777" w:rsidR="00831CAF" w:rsidRPr="001E5ABF" w:rsidRDefault="00831CAF" w:rsidP="00D26491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D26491" w:rsidRPr="001E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4" w:type="dxa"/>
          </w:tcPr>
          <w:p w14:paraId="5E23BA43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58" w:type="dxa"/>
          </w:tcPr>
          <w:p w14:paraId="1BAD864A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A2766" w:rsidRPr="001E5ABF" w14:paraId="4FDBE5E3" w14:textId="77777777" w:rsidTr="00820A3C">
        <w:tc>
          <w:tcPr>
            <w:tcW w:w="1204" w:type="dxa"/>
          </w:tcPr>
          <w:p w14:paraId="50BB3B7C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39E5D618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41532C96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2EE2567A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3C1C53F2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25CD4BA6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6DA16F33" w14:textId="77777777" w:rsidTr="00820A3C">
        <w:tc>
          <w:tcPr>
            <w:tcW w:w="1204" w:type="dxa"/>
          </w:tcPr>
          <w:p w14:paraId="420F135A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57662E06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06007D37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5BD06312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64759D4D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0F20852B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3E915F3C" w14:textId="77777777" w:rsidTr="00820A3C">
        <w:tc>
          <w:tcPr>
            <w:tcW w:w="1204" w:type="dxa"/>
          </w:tcPr>
          <w:p w14:paraId="6533FAA6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1623ADB7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71CBFF2C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3A0935F1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0E673B3E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29586116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3C330176" w14:textId="77777777" w:rsidTr="00820A3C">
        <w:tc>
          <w:tcPr>
            <w:tcW w:w="1204" w:type="dxa"/>
          </w:tcPr>
          <w:p w14:paraId="69FF5D42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04A98C5D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777A8806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32C14FE2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3D2254C3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691A9780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14:paraId="0BCBDE4B" w14:textId="77777777"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1B8F3B" w14:textId="77777777"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5295CF" w14:textId="77777777" w:rsidR="00247D8F" w:rsidRPr="001E5ABF" w:rsidRDefault="00831CA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2. </w:t>
      </w:r>
      <w:r w:rsidR="00247D8F" w:rsidRPr="001E5ABF">
        <w:rPr>
          <w:rFonts w:ascii="Times New Roman" w:hAnsi="Times New Roman" w:cs="Times New Roman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14:paraId="664A1C0F" w14:textId="77777777" w:rsidR="00831CAF" w:rsidRPr="001E5AB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4"/>
        <w:gridCol w:w="8293"/>
        <w:gridCol w:w="5353"/>
      </w:tblGrid>
      <w:tr w:rsidR="00831CAF" w:rsidRPr="001E5ABF" w14:paraId="0DFD00DF" w14:textId="77777777" w:rsidTr="00DC4FD0">
        <w:tc>
          <w:tcPr>
            <w:tcW w:w="704" w:type="dxa"/>
          </w:tcPr>
          <w:p w14:paraId="442360F0" w14:textId="77777777"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14:paraId="1C4AA9D6" w14:textId="77777777"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14:paraId="776237A1" w14:textId="77777777"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831CAF" w:rsidRPr="001E5ABF" w14:paraId="071B434F" w14:textId="77777777" w:rsidTr="00DC4FD0">
        <w:tc>
          <w:tcPr>
            <w:tcW w:w="704" w:type="dxa"/>
          </w:tcPr>
          <w:p w14:paraId="3E171559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8" w:type="dxa"/>
          </w:tcPr>
          <w:p w14:paraId="169AC2DD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14:paraId="4A324F5B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14:paraId="1245D80B" w14:textId="77777777" w:rsidTr="00DC4FD0">
        <w:tc>
          <w:tcPr>
            <w:tcW w:w="704" w:type="dxa"/>
          </w:tcPr>
          <w:p w14:paraId="3BF1DABB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14:paraId="48611824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FE7FF9C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14:paraId="7D8071B5" w14:textId="77777777" w:rsidTr="00DC4FD0">
        <w:tc>
          <w:tcPr>
            <w:tcW w:w="704" w:type="dxa"/>
          </w:tcPr>
          <w:p w14:paraId="1C7DE5B4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14:paraId="24E1FDB6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CCF085C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97271D" w14:textId="77777777" w:rsidR="00831CAF" w:rsidRPr="001E5AB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56"/>
      </w:tblGrid>
      <w:tr w:rsidR="00ED3DED" w:rsidRPr="001E5ABF" w14:paraId="3A357E76" w14:textId="77777777" w:rsidTr="00A07563">
        <w:tc>
          <w:tcPr>
            <w:tcW w:w="5807" w:type="dxa"/>
          </w:tcPr>
          <w:p w14:paraId="18C44ED7" w14:textId="77777777" w:rsidR="00ED3DED" w:rsidRPr="001E5ABF" w:rsidRDefault="00ED3DED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D3DED">
              <w:rPr>
                <w:rFonts w:cs="Times New Roman"/>
                <w:sz w:val="28"/>
                <w:szCs w:val="28"/>
              </w:rPr>
              <w:t xml:space="preserve">3. Отчет о профессиональной деятельности на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E1156A3" w14:textId="77777777" w:rsidR="00ED3DED" w:rsidRPr="001E5ABF" w:rsidRDefault="00A07563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07563">
              <w:rPr>
                <w:rFonts w:cs="Times New Roman"/>
                <w:sz w:val="28"/>
                <w:szCs w:val="28"/>
              </w:rPr>
              <w:t xml:space="preserve">      </w:t>
            </w:r>
            <w:r w:rsidR="00ED3DED" w:rsidRPr="00ED3DED">
              <w:rPr>
                <w:rFonts w:cs="Times New Roman"/>
                <w:sz w:val="28"/>
                <w:szCs w:val="28"/>
              </w:rPr>
              <w:t>л</w:t>
            </w:r>
          </w:p>
        </w:tc>
      </w:tr>
    </w:tbl>
    <w:p w14:paraId="31414724" w14:textId="77777777" w:rsidR="00D26491" w:rsidRPr="001E5ABF" w:rsidRDefault="00D26491" w:rsidP="00D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2F47D" w14:textId="77777777" w:rsidR="00D26491" w:rsidRPr="001E5ABF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285"/>
        <w:gridCol w:w="4116"/>
      </w:tblGrid>
      <w:tr w:rsidR="00FE7F85" w:rsidRPr="00FE7F85" w14:paraId="504F38E4" w14:textId="77777777" w:rsidTr="002441CB">
        <w:tc>
          <w:tcPr>
            <w:tcW w:w="2388" w:type="dxa"/>
          </w:tcPr>
          <w:p w14:paraId="797A3307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600488A7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28FB6B47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 xml:space="preserve">/ </w:t>
            </w:r>
          </w:p>
        </w:tc>
      </w:tr>
    </w:tbl>
    <w:p w14:paraId="0A466237" w14:textId="77777777" w:rsidR="00D26491" w:rsidRPr="001E5ABF" w:rsidRDefault="00D26491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ABF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proofErr w:type="gramStart"/>
      <w:r w:rsidR="00ED3DED" w:rsidRPr="001E5ABF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E5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E5ABF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</w:t>
      </w:r>
    </w:p>
    <w:p w14:paraId="49329439" w14:textId="77777777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6D2A0C" w14:textId="77777777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A178B" w:rsidRPr="001E5ABF" w:rsidSect="002C47A2">
          <w:headerReference w:type="first" r:id="rId8"/>
          <w:pgSz w:w="16838" w:h="11906" w:orient="landscape"/>
          <w:pgMar w:top="1134" w:right="567" w:bottom="851" w:left="1134" w:header="708" w:footer="708" w:gutter="0"/>
          <w:cols w:space="708"/>
          <w:docGrid w:linePitch="360"/>
        </w:sectPr>
      </w:pPr>
    </w:p>
    <w:p w14:paraId="5AF2D1F2" w14:textId="77777777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6D049C" w14:textId="77777777" w:rsidR="00EA178B" w:rsidRPr="00D76CBB" w:rsidRDefault="00D76CBB" w:rsidP="00D76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CBB">
        <w:rPr>
          <w:rFonts w:ascii="Times New Roman" w:hAnsi="Times New Roman" w:cs="Times New Roman"/>
          <w:sz w:val="28"/>
          <w:szCs w:val="28"/>
        </w:rPr>
        <w:t>Приложение к портфолио</w:t>
      </w:r>
    </w:p>
    <w:p w14:paraId="6156AA63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39060" w14:textId="77777777"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535688BE" w14:textId="77777777"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4251"/>
      </w:tblGrid>
      <w:tr w:rsidR="001077F8" w:rsidRPr="001077F8" w14:paraId="65A1375A" w14:textId="77777777" w:rsidTr="001077F8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8C102" w14:textId="77777777" w:rsidR="001077F8" w:rsidRPr="002441CB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77F8">
              <w:rPr>
                <w:rFonts w:cs="Times New Roman"/>
                <w:sz w:val="28"/>
                <w:szCs w:val="28"/>
              </w:rPr>
              <w:t>«Согласовано»</w:t>
            </w:r>
            <w:r w:rsidRPr="001077F8">
              <w:rPr>
                <w:rFonts w:cs="Times New Roman"/>
                <w:b/>
                <w:sz w:val="28"/>
                <w:szCs w:val="28"/>
              </w:rPr>
              <w:br/>
            </w:r>
          </w:p>
        </w:tc>
      </w:tr>
      <w:tr w:rsidR="001077F8" w:rsidRPr="001077F8" w14:paraId="37AE3A8B" w14:textId="77777777" w:rsidTr="001077F8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5586D" w14:textId="77777777" w:rsidR="001077F8" w:rsidRP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77F8">
              <w:rPr>
                <w:rFonts w:cs="Times New Roman"/>
                <w:sz w:val="20"/>
                <w:szCs w:val="20"/>
              </w:rPr>
              <w:t>(фамилия, имя, отчество (при наличии) руководителя (уполномоченного заместителя руководителя) организации), подпись, печать)</w:t>
            </w:r>
          </w:p>
        </w:tc>
      </w:tr>
    </w:tbl>
    <w:p w14:paraId="3208C488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86DAD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43846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FB8A2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B0B93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7CF76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E992B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2B6BC0B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14:paraId="6758DF64" w14:textId="77777777" w:rsidR="00EA178B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441CB" w:rsidRPr="002441CB" w14:paraId="397D8B5C" w14:textId="77777777" w:rsidTr="008410A9">
        <w:tc>
          <w:tcPr>
            <w:tcW w:w="10195" w:type="dxa"/>
          </w:tcPr>
          <w:p w14:paraId="577EE0A9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2441CB" w:rsidRPr="002441CB" w14:paraId="719165B7" w14:textId="77777777" w:rsidTr="008410A9">
        <w:tc>
          <w:tcPr>
            <w:tcW w:w="10195" w:type="dxa"/>
            <w:tcBorders>
              <w:bottom w:val="single" w:sz="4" w:space="0" w:color="auto"/>
            </w:tcBorders>
          </w:tcPr>
          <w:p w14:paraId="20582BB4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14:paraId="5372B888" w14:textId="77777777" w:rsidTr="008410A9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14:paraId="71F808B3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(фамилия, имя, отчество (при наличии), занимаемая должность (при наличии)</w:t>
            </w:r>
          </w:p>
        </w:tc>
      </w:tr>
    </w:tbl>
    <w:p w14:paraId="731E1CD5" w14:textId="77777777"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5451901" w14:textId="77777777"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2441CB" w:rsidRPr="002441CB" w14:paraId="51F8E125" w14:textId="77777777" w:rsidTr="00374D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6DD1E7F" w14:textId="77777777"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7AD88" w14:textId="77777777"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53E21EC2" w14:textId="77777777" w:rsidR="00467E9E" w:rsidRPr="002441CB" w:rsidRDefault="00467E9E" w:rsidP="00467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24C2DBE9" w14:textId="77777777" w:rsidR="00C2425B" w:rsidRPr="002441CB" w:rsidRDefault="00C2425B" w:rsidP="00EA17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14:paraId="2AB56D7A" w14:textId="77777777" w:rsidTr="002441CB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B2E8B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441CB" w:rsidRPr="002441CB" w14:paraId="610C490E" w14:textId="77777777" w:rsidTr="002441CB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0D35B924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441CB" w:rsidRPr="002441CB" w14:paraId="683075ED" w14:textId="77777777" w:rsidTr="005B3B60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14:paraId="2F5B9A05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</w:p>
        </w:tc>
      </w:tr>
    </w:tbl>
    <w:p w14:paraId="2628E336" w14:textId="77777777" w:rsidR="00EA178B" w:rsidRPr="002441CB" w:rsidRDefault="00EA178B" w:rsidP="00EA178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9A1477E" w14:textId="77777777" w:rsidR="00EA178B" w:rsidRPr="002441CB" w:rsidRDefault="00EA178B" w:rsidP="00EA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14:paraId="3EF2F1D9" w14:textId="77777777" w:rsidTr="002441C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14:paraId="0B405B15" w14:textId="77777777" w:rsidR="002441CB" w:rsidRPr="002441CB" w:rsidRDefault="002441CB" w:rsidP="002441CB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</w:tbl>
    <w:p w14:paraId="0934D4AC" w14:textId="77777777" w:rsidR="00EA178B" w:rsidRPr="002441CB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F7EDC" w14:textId="77777777" w:rsidR="00EA178B" w:rsidRPr="002441CB" w:rsidRDefault="00EA178B" w:rsidP="002441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4821"/>
      </w:tblGrid>
      <w:tr w:rsidR="002441CB" w:rsidRPr="002441CB" w14:paraId="67F8A3D6" w14:textId="77777777" w:rsidTr="002441CB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1542967D" w14:textId="77777777" w:rsidR="002441CB" w:rsidRPr="002441CB" w:rsidRDefault="002441CB" w:rsidP="008A74D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407B6" w14:textId="77777777" w:rsidR="002441CB" w:rsidRPr="002441CB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41CB" w:rsidRPr="001E5ABF" w14:paraId="4E35371F" w14:textId="77777777" w:rsidTr="002441C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8B236F6" w14:textId="77777777"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14:paraId="77F35C9F" w14:textId="77777777"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(личная подпись аккредитуемого)</w:t>
            </w:r>
          </w:p>
        </w:tc>
      </w:tr>
    </w:tbl>
    <w:p w14:paraId="6A9087BC" w14:textId="77777777" w:rsidR="00EA178B" w:rsidRPr="001E5ABF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431"/>
        <w:gridCol w:w="5067"/>
        <w:gridCol w:w="567"/>
      </w:tblGrid>
      <w:tr w:rsidR="00062CB7" w:rsidRPr="001E5ABF" w14:paraId="38019115" w14:textId="77777777" w:rsidTr="00062CB7">
        <w:trPr>
          <w:trHeight w:val="1255"/>
        </w:trPr>
        <w:tc>
          <w:tcPr>
            <w:tcW w:w="4431" w:type="dxa"/>
          </w:tcPr>
          <w:p w14:paraId="45B43194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67" w:type="dxa"/>
          </w:tcPr>
          <w:p w14:paraId="2CDEE564" w14:textId="77777777" w:rsidR="00062CB7" w:rsidRPr="002441CB" w:rsidRDefault="00062CB7" w:rsidP="00EA178B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E12F302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484F2E2F" w14:textId="77777777" w:rsidTr="00062CB7">
        <w:tc>
          <w:tcPr>
            <w:tcW w:w="4431" w:type="dxa"/>
          </w:tcPr>
          <w:p w14:paraId="2F27A820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в котором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5067" w:type="dxa"/>
          </w:tcPr>
          <w:p w14:paraId="1F6990C5" w14:textId="77777777" w:rsidR="00062CB7" w:rsidRPr="002441CB" w:rsidRDefault="00062CB7" w:rsidP="0023621D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FE3916F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68DD2DC8" w14:textId="77777777" w:rsidTr="00062CB7">
        <w:tc>
          <w:tcPr>
            <w:tcW w:w="4431" w:type="dxa"/>
          </w:tcPr>
          <w:p w14:paraId="20AB9944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 работы </w:t>
            </w:r>
            <w:r w:rsidR="000A0BDB"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специальности</w:t>
            </w:r>
          </w:p>
        </w:tc>
        <w:tc>
          <w:tcPr>
            <w:tcW w:w="5067" w:type="dxa"/>
          </w:tcPr>
          <w:p w14:paraId="72239786" w14:textId="77777777" w:rsidR="00062CB7" w:rsidRPr="002441CB" w:rsidRDefault="00062CB7" w:rsidP="00C2425B">
            <w:pPr>
              <w:pStyle w:val="afe"/>
              <w:ind w:left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A78D701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7F1A13A9" w14:textId="77777777" w:rsidTr="00062CB7">
        <w:tc>
          <w:tcPr>
            <w:tcW w:w="4431" w:type="dxa"/>
          </w:tcPr>
          <w:p w14:paraId="08324B7E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067" w:type="dxa"/>
          </w:tcPr>
          <w:p w14:paraId="0C86E197" w14:textId="77777777" w:rsidR="00EA2766" w:rsidRPr="002441CB" w:rsidRDefault="00EA2766" w:rsidP="002441CB">
            <w:pPr>
              <w:pStyle w:val="afe"/>
              <w:ind w:left="29"/>
              <w:rPr>
                <w:rFonts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D8915E7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27AC31C6" w14:textId="77777777" w:rsidTr="00062CB7">
        <w:tc>
          <w:tcPr>
            <w:tcW w:w="4431" w:type="dxa"/>
          </w:tcPr>
          <w:p w14:paraId="267124F2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работы, включая а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 профессиональной деятельности за отчетный период</w:t>
            </w:r>
          </w:p>
        </w:tc>
        <w:tc>
          <w:tcPr>
            <w:tcW w:w="5067" w:type="dxa"/>
          </w:tcPr>
          <w:p w14:paraId="5DA316C7" w14:textId="77777777" w:rsidR="00EA2766" w:rsidRPr="002441CB" w:rsidRDefault="00EA2766" w:rsidP="00EA2766">
            <w:pPr>
              <w:pStyle w:val="afe"/>
              <w:ind w:left="29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4ADB957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79467C7C" w14:textId="77777777" w:rsidTr="00062CB7">
        <w:tc>
          <w:tcPr>
            <w:tcW w:w="4431" w:type="dxa"/>
          </w:tcPr>
          <w:p w14:paraId="13FE3360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67" w:type="dxa"/>
          </w:tcPr>
          <w:p w14:paraId="1A05B76E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85AAA5C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0E2FBBF0" w14:textId="77777777" w:rsidTr="00062CB7">
        <w:tc>
          <w:tcPr>
            <w:tcW w:w="4431" w:type="dxa"/>
          </w:tcPr>
          <w:p w14:paraId="2022A4EC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5067" w:type="dxa"/>
          </w:tcPr>
          <w:p w14:paraId="6C1DBF95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C4BACC4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77CBEF9F" w14:textId="77777777" w:rsidTr="00062CB7">
        <w:tc>
          <w:tcPr>
            <w:tcW w:w="4431" w:type="dxa"/>
          </w:tcPr>
          <w:p w14:paraId="5849ACC5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5067" w:type="dxa"/>
          </w:tcPr>
          <w:p w14:paraId="1D75DF74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E0A2F78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764E8898" w14:textId="77777777" w:rsidTr="002441CB">
        <w:trPr>
          <w:trHeight w:val="70"/>
        </w:trPr>
        <w:tc>
          <w:tcPr>
            <w:tcW w:w="4431" w:type="dxa"/>
          </w:tcPr>
          <w:p w14:paraId="65B4AF94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5067" w:type="dxa"/>
          </w:tcPr>
          <w:p w14:paraId="5FC0B4AE" w14:textId="77777777" w:rsidR="009B3B88" w:rsidRPr="002441CB" w:rsidRDefault="009B3B88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7EE050F9" w14:textId="77777777" w:rsidR="00062CB7" w:rsidRDefault="00062CB7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7E8F5185" w14:textId="77777777" w:rsidR="00FD53CE" w:rsidRDefault="00FD53CE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5B375F44" w14:textId="77777777" w:rsidR="00062CB7" w:rsidRPr="001E5ABF" w:rsidRDefault="00062CB7" w:rsidP="00FD53CE">
            <w:pPr>
              <w:pStyle w:val="afe"/>
              <w:ind w:left="0"/>
              <w:jc w:val="right"/>
            </w:pPr>
          </w:p>
        </w:tc>
      </w:tr>
    </w:tbl>
    <w:p w14:paraId="3DDB27B4" w14:textId="77777777" w:rsidR="00EA178B" w:rsidRPr="002C167B" w:rsidRDefault="00EA178B" w:rsidP="002C167B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8F013B" w14:textId="77777777" w:rsidR="001146A2" w:rsidRPr="002C167B" w:rsidRDefault="001146A2" w:rsidP="002C1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6A2" w:rsidRPr="002C167B" w:rsidSect="005E02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9255B" w14:textId="77777777" w:rsidR="00B157A3" w:rsidRDefault="00B157A3" w:rsidP="00055B46">
      <w:pPr>
        <w:spacing w:after="0" w:line="240" w:lineRule="auto"/>
      </w:pPr>
      <w:r>
        <w:separator/>
      </w:r>
    </w:p>
  </w:endnote>
  <w:endnote w:type="continuationSeparator" w:id="0">
    <w:p w14:paraId="13D14789" w14:textId="77777777" w:rsidR="00B157A3" w:rsidRDefault="00B157A3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63A5" w14:textId="77777777" w:rsidR="00B157A3" w:rsidRDefault="00B157A3" w:rsidP="00055B46">
      <w:pPr>
        <w:spacing w:after="0" w:line="240" w:lineRule="auto"/>
      </w:pPr>
      <w:r>
        <w:separator/>
      </w:r>
    </w:p>
  </w:footnote>
  <w:footnote w:type="continuationSeparator" w:id="0">
    <w:p w14:paraId="502289DF" w14:textId="77777777" w:rsidR="00B157A3" w:rsidRDefault="00B157A3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DC64" w14:textId="77777777"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2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21"/>
  </w:num>
  <w:num w:numId="11">
    <w:abstractNumId w:val="5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46"/>
    <w:rsid w:val="00000D26"/>
    <w:rsid w:val="00002911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797B"/>
    <w:rsid w:val="0004427D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6C00"/>
    <w:rsid w:val="00087CE8"/>
    <w:rsid w:val="00090CAB"/>
    <w:rsid w:val="00091E9B"/>
    <w:rsid w:val="000927C2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50F3"/>
    <w:rsid w:val="000D0632"/>
    <w:rsid w:val="000D2E2D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2EB"/>
    <w:rsid w:val="00126538"/>
    <w:rsid w:val="00131E36"/>
    <w:rsid w:val="0013263D"/>
    <w:rsid w:val="00135E1C"/>
    <w:rsid w:val="00140645"/>
    <w:rsid w:val="00142205"/>
    <w:rsid w:val="001437E8"/>
    <w:rsid w:val="00143F89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554F"/>
    <w:rsid w:val="001768CB"/>
    <w:rsid w:val="00180666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5FA4"/>
    <w:rsid w:val="002278E3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47A2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D20C8"/>
    <w:rsid w:val="003D7320"/>
    <w:rsid w:val="003D7490"/>
    <w:rsid w:val="003E175E"/>
    <w:rsid w:val="003E1AC2"/>
    <w:rsid w:val="003E26FF"/>
    <w:rsid w:val="003E3883"/>
    <w:rsid w:val="003E68DE"/>
    <w:rsid w:val="003E7416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95E"/>
    <w:rsid w:val="00476EF8"/>
    <w:rsid w:val="00477330"/>
    <w:rsid w:val="00483BB9"/>
    <w:rsid w:val="00484981"/>
    <w:rsid w:val="00485C6A"/>
    <w:rsid w:val="00485C7D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5B18"/>
    <w:rsid w:val="00596D41"/>
    <w:rsid w:val="005A0E6C"/>
    <w:rsid w:val="005A42BB"/>
    <w:rsid w:val="005A6477"/>
    <w:rsid w:val="005A7837"/>
    <w:rsid w:val="005B29A7"/>
    <w:rsid w:val="005B3B60"/>
    <w:rsid w:val="005B5E09"/>
    <w:rsid w:val="005B7EEF"/>
    <w:rsid w:val="005C0886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1D12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DE1"/>
    <w:rsid w:val="00793228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7849"/>
    <w:rsid w:val="007C0723"/>
    <w:rsid w:val="007C3691"/>
    <w:rsid w:val="007C653E"/>
    <w:rsid w:val="007D4B04"/>
    <w:rsid w:val="007D7763"/>
    <w:rsid w:val="007E24CB"/>
    <w:rsid w:val="007E24DD"/>
    <w:rsid w:val="007E2940"/>
    <w:rsid w:val="007E3743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2722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B0E"/>
    <w:rsid w:val="00873C67"/>
    <w:rsid w:val="00874849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E94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B05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BA3"/>
    <w:rsid w:val="00B02BEF"/>
    <w:rsid w:val="00B03835"/>
    <w:rsid w:val="00B042CF"/>
    <w:rsid w:val="00B042D9"/>
    <w:rsid w:val="00B052BA"/>
    <w:rsid w:val="00B157A3"/>
    <w:rsid w:val="00B15FED"/>
    <w:rsid w:val="00B17E09"/>
    <w:rsid w:val="00B2071D"/>
    <w:rsid w:val="00B230CB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E0183"/>
    <w:rsid w:val="00BE4122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402E"/>
    <w:rsid w:val="00C3525F"/>
    <w:rsid w:val="00C362B3"/>
    <w:rsid w:val="00C37253"/>
    <w:rsid w:val="00C41011"/>
    <w:rsid w:val="00C4335D"/>
    <w:rsid w:val="00C45F97"/>
    <w:rsid w:val="00C51E5E"/>
    <w:rsid w:val="00C5259E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5352"/>
    <w:rsid w:val="00D5614F"/>
    <w:rsid w:val="00D5698D"/>
    <w:rsid w:val="00D61C28"/>
    <w:rsid w:val="00D62258"/>
    <w:rsid w:val="00D6281C"/>
    <w:rsid w:val="00D62CC4"/>
    <w:rsid w:val="00D6692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6773"/>
    <w:rsid w:val="00E07AB6"/>
    <w:rsid w:val="00E07B99"/>
    <w:rsid w:val="00E12F2F"/>
    <w:rsid w:val="00E136FB"/>
    <w:rsid w:val="00E153A5"/>
    <w:rsid w:val="00E15919"/>
    <w:rsid w:val="00E21534"/>
    <w:rsid w:val="00E2598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6834"/>
    <w:rsid w:val="00E677F2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5E02"/>
    <w:rsid w:val="00ED0760"/>
    <w:rsid w:val="00ED192B"/>
    <w:rsid w:val="00ED317D"/>
    <w:rsid w:val="00ED3DED"/>
    <w:rsid w:val="00EE1BB9"/>
    <w:rsid w:val="00EF14E2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64F3"/>
  <w15:docId w15:val="{3FDAD4A6-BAC0-49DB-A180-A9B9AEFF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Заголовок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53B81-8C73-43AC-A4E1-8CF46962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Партусов Артем Игоревич</cp:lastModifiedBy>
  <cp:revision>5</cp:revision>
  <cp:lastPrinted>2021-07-09T09:04:00Z</cp:lastPrinted>
  <dcterms:created xsi:type="dcterms:W3CDTF">2021-10-26T16:50:00Z</dcterms:created>
  <dcterms:modified xsi:type="dcterms:W3CDTF">2021-11-01T08:40:00Z</dcterms:modified>
</cp:coreProperties>
</file>