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1" w:rsidRPr="001153FE" w:rsidRDefault="005F4B6C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8278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b/>
          <w:sz w:val="28"/>
          <w:szCs w:val="28"/>
        </w:rPr>
        <w:t>17.11.2020-18.11.2020</w:t>
      </w:r>
    </w:p>
    <w:p w:rsidR="00A21EC7" w:rsidRPr="00E8278A" w:rsidRDefault="005F4B6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 -</w:t>
      </w:r>
      <w:r w:rsidR="00E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XVIII Московская научно-практическая конференция «Оториноларингология: традиции и современность. Преображенские чтения», посвященная 90-летию со дня рождения выдающегося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, основателя Российской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фониатрической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 школы, профессора Юрия Стефановича </w:t>
      </w:r>
      <w:r w:rsidR="00E8278A">
        <w:rPr>
          <w:rFonts w:ascii="Times New Roman" w:hAnsi="Times New Roman" w:cs="Times New Roman"/>
          <w:sz w:val="28"/>
          <w:szCs w:val="28"/>
        </w:rPr>
        <w:t>В</w:t>
      </w:r>
      <w:r w:rsidR="00E8278A" w:rsidRPr="00E8278A">
        <w:rPr>
          <w:rFonts w:ascii="Times New Roman" w:hAnsi="Times New Roman" w:cs="Times New Roman"/>
          <w:sz w:val="28"/>
          <w:szCs w:val="28"/>
        </w:rPr>
        <w:t>асиленко</w:t>
      </w:r>
    </w:p>
    <w:p w:rsidR="00651676" w:rsidRPr="00373A6B" w:rsidRDefault="00651676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</w:p>
    <w:p w:rsidR="005F4B6C" w:rsidRPr="005F4B6C" w:rsidRDefault="00651676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>10:00-18:00</w:t>
      </w:r>
    </w:p>
    <w:p w:rsidR="00E8278A" w:rsidRPr="00E8278A" w:rsidRDefault="00440B17" w:rsidP="00373A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440B17">
          <w:rPr>
            <w:rStyle w:val="a3"/>
            <w:rFonts w:ascii="Times New Roman" w:hAnsi="Times New Roman" w:cs="Times New Roman"/>
            <w:b/>
            <w:sz w:val="28"/>
            <w:szCs w:val="28"/>
          </w:rPr>
          <w:t>Программа конференции</w:t>
        </w:r>
      </w:hyperlink>
    </w:p>
    <w:p w:rsidR="00373A6B" w:rsidRDefault="00373A6B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Pr="00373A6B">
        <w:rPr>
          <w:rFonts w:ascii="Times New Roman" w:hAnsi="Times New Roman" w:cs="Times New Roman"/>
          <w:b/>
          <w:sz w:val="28"/>
          <w:szCs w:val="28"/>
        </w:rPr>
        <w:t xml:space="preserve"> аккредитации ОМ в системе НМО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27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окументация по учебному мероприятию представлена в Комиссию по оценке учебных мероприятий и материалов для НМО</w:t>
      </w:r>
    </w:p>
    <w:p w:rsidR="00373A6B" w:rsidRDefault="00373A6B" w:rsidP="00A34EFC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Контроль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639">
        <w:rPr>
          <w:rFonts w:ascii="Times New Roman" w:hAnsi="Times New Roman" w:cs="Times New Roman"/>
          <w:sz w:val="28"/>
          <w:szCs w:val="28"/>
        </w:rPr>
        <w:t>у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чет присутствия обучающихся осуществляется с помощью регистрации учетной записи и </w:t>
      </w:r>
      <w:proofErr w:type="spellStart"/>
      <w:r w:rsidR="00A34EFC" w:rsidRPr="00A34EFC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="00A34EFC" w:rsidRPr="00A34EFC">
        <w:rPr>
          <w:rFonts w:ascii="Times New Roman" w:hAnsi="Times New Roman" w:cs="Times New Roman"/>
          <w:sz w:val="28"/>
          <w:szCs w:val="28"/>
        </w:rPr>
        <w:t xml:space="preserve"> ID. Система проведения онлайн-мероприятия фиксирует активное время подключения пользователя к трансляции (минима</w:t>
      </w:r>
      <w:r w:rsidR="00A21EC7">
        <w:rPr>
          <w:rFonts w:ascii="Times New Roman" w:hAnsi="Times New Roman" w:cs="Times New Roman"/>
          <w:sz w:val="28"/>
          <w:szCs w:val="28"/>
        </w:rPr>
        <w:t xml:space="preserve">льный порог подключения - </w:t>
      </w:r>
      <w:r w:rsidR="006078B4" w:rsidRPr="006078B4">
        <w:rPr>
          <w:rFonts w:ascii="Times New Roman" w:hAnsi="Times New Roman" w:cs="Times New Roman"/>
          <w:sz w:val="28"/>
          <w:szCs w:val="28"/>
        </w:rPr>
        <w:t>270</w:t>
      </w:r>
      <w:r w:rsidR="00A34EFC" w:rsidRPr="006078B4">
        <w:rPr>
          <w:rFonts w:ascii="Times New Roman" w:hAnsi="Times New Roman" w:cs="Times New Roman"/>
          <w:sz w:val="28"/>
          <w:szCs w:val="28"/>
        </w:rPr>
        <w:t xml:space="preserve"> 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минут). </w:t>
      </w:r>
      <w:r w:rsidR="00A21EC7" w:rsidRPr="00A21EC7">
        <w:rPr>
          <w:rFonts w:ascii="Times New Roman" w:hAnsi="Times New Roman" w:cs="Times New Roman"/>
          <w:sz w:val="28"/>
          <w:szCs w:val="28"/>
        </w:rPr>
        <w:t>Контроль присутствия участника перед монитором - активные действия пользователя на всплывающие</w:t>
      </w:r>
      <w:r w:rsidR="00A21EC7">
        <w:rPr>
          <w:rFonts w:ascii="Times New Roman" w:hAnsi="Times New Roman" w:cs="Times New Roman"/>
          <w:sz w:val="28"/>
          <w:szCs w:val="28"/>
        </w:rPr>
        <w:t xml:space="preserve"> окна - </w:t>
      </w:r>
      <w:r w:rsidR="006078B4" w:rsidRPr="006078B4">
        <w:rPr>
          <w:rFonts w:ascii="Times New Roman" w:hAnsi="Times New Roman" w:cs="Times New Roman"/>
          <w:sz w:val="28"/>
          <w:szCs w:val="28"/>
        </w:rPr>
        <w:t>6</w:t>
      </w:r>
      <w:r w:rsidR="005F4B6C">
        <w:rPr>
          <w:rFonts w:ascii="Times New Roman" w:hAnsi="Times New Roman" w:cs="Times New Roman"/>
          <w:sz w:val="28"/>
          <w:szCs w:val="28"/>
        </w:rPr>
        <w:t xml:space="preserve"> </w:t>
      </w:r>
      <w:r w:rsidR="006078B4">
        <w:rPr>
          <w:rFonts w:ascii="Times New Roman" w:hAnsi="Times New Roman" w:cs="Times New Roman"/>
          <w:sz w:val="28"/>
          <w:szCs w:val="28"/>
        </w:rPr>
        <w:t>контролей</w:t>
      </w:r>
      <w:r w:rsidR="00A21EC7">
        <w:rPr>
          <w:rFonts w:ascii="Times New Roman" w:hAnsi="Times New Roman" w:cs="Times New Roman"/>
          <w:sz w:val="28"/>
          <w:szCs w:val="28"/>
        </w:rPr>
        <w:t xml:space="preserve"> присутствия. </w:t>
      </w:r>
      <w:r w:rsidR="00A21EC7" w:rsidRPr="00A21EC7">
        <w:rPr>
          <w:rFonts w:ascii="Times New Roman" w:hAnsi="Times New Roman" w:cs="Times New Roman"/>
          <w:sz w:val="28"/>
          <w:szCs w:val="28"/>
        </w:rPr>
        <w:t>Подтверждение присутствия нажатием на всплывающий баннер или ответом на контрольный вопрос в чате (100% подтверждений). Баллы НМО выдаются участникам при соблюдении всех указанных условий.</w:t>
      </w:r>
    </w:p>
    <w:p w:rsidR="008C0EDC" w:rsidRPr="008C0EDC" w:rsidRDefault="00373A6B" w:rsidP="008C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 w:rsidR="00BD1B8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>врачи-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сурдологи-оториноларингологи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 </w:t>
      </w:r>
      <w:r w:rsidR="00E8278A" w:rsidRPr="00E8278A">
        <w:rPr>
          <w:rFonts w:ascii="Times New Roman" w:hAnsi="Times New Roman" w:cs="Times New Roman"/>
          <w:sz w:val="28"/>
          <w:szCs w:val="28"/>
        </w:rPr>
        <w:t>неврологи</w:t>
      </w:r>
      <w:r w:rsidR="00E8278A">
        <w:rPr>
          <w:rFonts w:ascii="Times New Roman" w:hAnsi="Times New Roman" w:cs="Times New Roman"/>
          <w:sz w:val="28"/>
          <w:szCs w:val="28"/>
        </w:rPr>
        <w:t>,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E8278A" w:rsidRPr="00E8278A">
        <w:rPr>
          <w:rFonts w:ascii="Times New Roman" w:hAnsi="Times New Roman" w:cs="Times New Roman"/>
          <w:sz w:val="28"/>
          <w:szCs w:val="28"/>
        </w:rPr>
        <w:t>общ</w:t>
      </w:r>
      <w:r w:rsidR="00E8278A">
        <w:rPr>
          <w:rFonts w:ascii="Times New Roman" w:hAnsi="Times New Roman" w:cs="Times New Roman"/>
          <w:sz w:val="28"/>
          <w:szCs w:val="28"/>
        </w:rPr>
        <w:t>ей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8278A">
        <w:rPr>
          <w:rFonts w:ascii="Times New Roman" w:hAnsi="Times New Roman" w:cs="Times New Roman"/>
          <w:sz w:val="28"/>
          <w:szCs w:val="28"/>
        </w:rPr>
        <w:t>и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(семейная медицина)</w:t>
      </w:r>
      <w:r w:rsidR="00E8278A">
        <w:rPr>
          <w:rFonts w:ascii="Times New Roman" w:hAnsi="Times New Roman" w:cs="Times New Roman"/>
          <w:sz w:val="28"/>
          <w:szCs w:val="28"/>
        </w:rPr>
        <w:t>, педиатры.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FC" w:rsidRDefault="00A34EF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0B17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440B17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"https://facecast.net/v/scier9" </w:instrText>
      </w:r>
      <w:r w:rsidR="00440B17">
        <w:rPr>
          <w:rFonts w:ascii="Times New Roman" w:hAnsi="Times New Roman" w:cs="Times New Roman"/>
          <w:color w:val="FF0000"/>
          <w:sz w:val="28"/>
          <w:szCs w:val="28"/>
        </w:rPr>
      </w:r>
      <w:r w:rsidR="00440B17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Pr="00440B17">
        <w:rPr>
          <w:rStyle w:val="a3"/>
          <w:rFonts w:ascii="Times New Roman" w:hAnsi="Times New Roman" w:cs="Times New Roman"/>
          <w:sz w:val="28"/>
          <w:szCs w:val="28"/>
        </w:rPr>
        <w:t>ссылка</w:t>
      </w:r>
      <w:r w:rsidR="00440B17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bookmarkStart w:id="0" w:name="_GoBack"/>
      <w:bookmarkEnd w:id="0"/>
      <w:r w:rsidRPr="00E82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обязательным указанием ФИО, </w:t>
      </w:r>
      <w:r w:rsidR="00A966D9">
        <w:rPr>
          <w:rFonts w:ascii="Times New Roman" w:hAnsi="Times New Roman" w:cs="Times New Roman"/>
          <w:sz w:val="28"/>
          <w:szCs w:val="28"/>
        </w:rPr>
        <w:t xml:space="preserve">место работы, должности, специальности, </w:t>
      </w:r>
      <w:r>
        <w:rPr>
          <w:rFonts w:ascii="Times New Roman" w:hAnsi="Times New Roman" w:cs="Times New Roman"/>
          <w:sz w:val="28"/>
          <w:szCs w:val="28"/>
        </w:rPr>
        <w:t>адре</w:t>
      </w:r>
      <w:r w:rsidR="00A966D9">
        <w:rPr>
          <w:rFonts w:ascii="Times New Roman" w:hAnsi="Times New Roman" w:cs="Times New Roman"/>
          <w:sz w:val="28"/>
          <w:szCs w:val="28"/>
        </w:rPr>
        <w:t>са электронной почты, контактного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966D9">
        <w:rPr>
          <w:rFonts w:ascii="Times New Roman" w:hAnsi="Times New Roman" w:cs="Times New Roman"/>
          <w:sz w:val="28"/>
          <w:szCs w:val="28"/>
        </w:rPr>
        <w:t>а,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данных)</w:t>
      </w:r>
    </w:p>
    <w:p w:rsidR="008C0EDC" w:rsidRDefault="00A34EFC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и порядок подключения к трансляции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EDC" w:rsidRPr="008C0EDC">
        <w:rPr>
          <w:rFonts w:ascii="Times New Roman" w:hAnsi="Times New Roman" w:cs="Times New Roman"/>
          <w:sz w:val="28"/>
          <w:szCs w:val="28"/>
        </w:rPr>
        <w:t xml:space="preserve">Техническая поддержка осуществляется с помощью платформы </w:t>
      </w:r>
      <w:proofErr w:type="spellStart"/>
      <w:r w:rsidR="006078B4" w:rsidRPr="006078B4">
        <w:rPr>
          <w:rFonts w:ascii="Times New Roman" w:hAnsi="Times New Roman" w:cs="Times New Roman"/>
          <w:sz w:val="28"/>
          <w:szCs w:val="28"/>
        </w:rPr>
        <w:t>Facecast</w:t>
      </w:r>
      <w:proofErr w:type="spellEnd"/>
      <w:r w:rsidR="006078B4">
        <w:rPr>
          <w:rFonts w:ascii="Times New Roman" w:hAnsi="Times New Roman" w:cs="Times New Roman"/>
          <w:sz w:val="28"/>
          <w:szCs w:val="28"/>
        </w:rPr>
        <w:t xml:space="preserve">. </w:t>
      </w:r>
      <w:r w:rsidR="008C0EDC" w:rsidRPr="008C0EDC">
        <w:rPr>
          <w:rFonts w:ascii="Times New Roman" w:hAnsi="Times New Roman" w:cs="Times New Roman"/>
          <w:sz w:val="28"/>
          <w:szCs w:val="28"/>
        </w:rPr>
        <w:t>Данная платформа обеспечивает видеоконференцсвязь участников с обменом сообщениями и передачей контен</w:t>
      </w:r>
      <w:r w:rsidR="008C0EDC">
        <w:rPr>
          <w:rFonts w:ascii="Times New Roman" w:hAnsi="Times New Roman" w:cs="Times New Roman"/>
          <w:sz w:val="28"/>
          <w:szCs w:val="28"/>
        </w:rPr>
        <w:t xml:space="preserve">та в режиме реального времени. </w:t>
      </w:r>
      <w:r w:rsidR="008C0EDC" w:rsidRPr="008C0EDC">
        <w:rPr>
          <w:rFonts w:ascii="Times New Roman" w:hAnsi="Times New Roman" w:cs="Times New Roman"/>
          <w:sz w:val="28"/>
          <w:szCs w:val="28"/>
        </w:rPr>
        <w:t>Все участники онлайн-семинара заблаговременно информируются об организации мероприятия с помощью e-</w:t>
      </w:r>
      <w:proofErr w:type="spellStart"/>
      <w:r w:rsidR="008C0EDC" w:rsidRPr="008C0E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C0EDC" w:rsidRPr="008C0EDC">
        <w:rPr>
          <w:rFonts w:ascii="Times New Roman" w:hAnsi="Times New Roman" w:cs="Times New Roman"/>
          <w:sz w:val="28"/>
          <w:szCs w:val="28"/>
        </w:rPr>
        <w:t xml:space="preserve">-приглашения. </w:t>
      </w:r>
    </w:p>
    <w:p w:rsidR="00B26BBC" w:rsidRPr="00B26BBC" w:rsidRDefault="00ED5392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 w:rsidRPr="00ED5392">
        <w:rPr>
          <w:rFonts w:ascii="Times New Roman" w:hAnsi="Times New Roman" w:cs="Times New Roman"/>
          <w:b/>
          <w:sz w:val="28"/>
          <w:szCs w:val="28"/>
        </w:rPr>
        <w:t>Свидетельство НМО по итогам участия в ОМ</w:t>
      </w:r>
      <w:r>
        <w:rPr>
          <w:rFonts w:ascii="Times New Roman" w:hAnsi="Times New Roman" w:cs="Times New Roman"/>
          <w:sz w:val="28"/>
          <w:szCs w:val="28"/>
        </w:rPr>
        <w:t xml:space="preserve"> - в течение 14 рабочих дней </w:t>
      </w:r>
      <w:r w:rsidRPr="00ED5392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ОМ свидетельство с ИКП будет направлено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участника, указанного при регистрации. </w:t>
      </w:r>
    </w:p>
    <w:sectPr w:rsidR="00B26BBC" w:rsidRPr="00B26BBC" w:rsidSect="00B2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5"/>
    <w:rsid w:val="00001548"/>
    <w:rsid w:val="00011D32"/>
    <w:rsid w:val="000151AC"/>
    <w:rsid w:val="00036C67"/>
    <w:rsid w:val="00037E07"/>
    <w:rsid w:val="000402B7"/>
    <w:rsid w:val="00043A64"/>
    <w:rsid w:val="00050E45"/>
    <w:rsid w:val="00076DB3"/>
    <w:rsid w:val="000B3598"/>
    <w:rsid w:val="000F3338"/>
    <w:rsid w:val="00100BC9"/>
    <w:rsid w:val="001153FE"/>
    <w:rsid w:val="00120174"/>
    <w:rsid w:val="00143A1A"/>
    <w:rsid w:val="00182844"/>
    <w:rsid w:val="001A58CE"/>
    <w:rsid w:val="001A7408"/>
    <w:rsid w:val="001A7A42"/>
    <w:rsid w:val="001E354D"/>
    <w:rsid w:val="0024686A"/>
    <w:rsid w:val="00296208"/>
    <w:rsid w:val="002A2425"/>
    <w:rsid w:val="002A442D"/>
    <w:rsid w:val="002A6D3C"/>
    <w:rsid w:val="002A7F58"/>
    <w:rsid w:val="002B639E"/>
    <w:rsid w:val="002C0540"/>
    <w:rsid w:val="002C42B7"/>
    <w:rsid w:val="002C620C"/>
    <w:rsid w:val="002E76FE"/>
    <w:rsid w:val="003074A4"/>
    <w:rsid w:val="003128CF"/>
    <w:rsid w:val="00347624"/>
    <w:rsid w:val="003737DA"/>
    <w:rsid w:val="00373A6B"/>
    <w:rsid w:val="00394785"/>
    <w:rsid w:val="003E06C9"/>
    <w:rsid w:val="00404932"/>
    <w:rsid w:val="00440B17"/>
    <w:rsid w:val="00452CD2"/>
    <w:rsid w:val="00461377"/>
    <w:rsid w:val="00463A68"/>
    <w:rsid w:val="00466CF0"/>
    <w:rsid w:val="00473070"/>
    <w:rsid w:val="004B2074"/>
    <w:rsid w:val="004B6348"/>
    <w:rsid w:val="004E7FD1"/>
    <w:rsid w:val="005004B6"/>
    <w:rsid w:val="00541DB6"/>
    <w:rsid w:val="005977A0"/>
    <w:rsid w:val="005D121D"/>
    <w:rsid w:val="005E7B08"/>
    <w:rsid w:val="005F4B6C"/>
    <w:rsid w:val="006078B4"/>
    <w:rsid w:val="00651676"/>
    <w:rsid w:val="006552C4"/>
    <w:rsid w:val="006C3784"/>
    <w:rsid w:val="006D13DA"/>
    <w:rsid w:val="006E045D"/>
    <w:rsid w:val="006F1AB6"/>
    <w:rsid w:val="00703BC8"/>
    <w:rsid w:val="00722360"/>
    <w:rsid w:val="007579E8"/>
    <w:rsid w:val="00774F65"/>
    <w:rsid w:val="00777981"/>
    <w:rsid w:val="00793975"/>
    <w:rsid w:val="007A4BE0"/>
    <w:rsid w:val="007C44E5"/>
    <w:rsid w:val="007E3EC8"/>
    <w:rsid w:val="008058F8"/>
    <w:rsid w:val="00827639"/>
    <w:rsid w:val="00882F14"/>
    <w:rsid w:val="00886471"/>
    <w:rsid w:val="008A1526"/>
    <w:rsid w:val="008A176A"/>
    <w:rsid w:val="008C0EDC"/>
    <w:rsid w:val="008F0C75"/>
    <w:rsid w:val="008F279C"/>
    <w:rsid w:val="00911BEB"/>
    <w:rsid w:val="00936B2C"/>
    <w:rsid w:val="00944861"/>
    <w:rsid w:val="00945642"/>
    <w:rsid w:val="0097397E"/>
    <w:rsid w:val="009B1994"/>
    <w:rsid w:val="009B36F1"/>
    <w:rsid w:val="009B55FD"/>
    <w:rsid w:val="009D7F67"/>
    <w:rsid w:val="009F0E7C"/>
    <w:rsid w:val="009F331D"/>
    <w:rsid w:val="00A0316F"/>
    <w:rsid w:val="00A119D6"/>
    <w:rsid w:val="00A11C55"/>
    <w:rsid w:val="00A21EC7"/>
    <w:rsid w:val="00A34B68"/>
    <w:rsid w:val="00A34EFC"/>
    <w:rsid w:val="00A67F07"/>
    <w:rsid w:val="00A815E4"/>
    <w:rsid w:val="00A8517F"/>
    <w:rsid w:val="00A9149E"/>
    <w:rsid w:val="00A966D9"/>
    <w:rsid w:val="00A969EA"/>
    <w:rsid w:val="00AF0A2F"/>
    <w:rsid w:val="00B02E56"/>
    <w:rsid w:val="00B13D0E"/>
    <w:rsid w:val="00B26BBC"/>
    <w:rsid w:val="00B40277"/>
    <w:rsid w:val="00B47F49"/>
    <w:rsid w:val="00B50B80"/>
    <w:rsid w:val="00B74E7B"/>
    <w:rsid w:val="00B75602"/>
    <w:rsid w:val="00BA4927"/>
    <w:rsid w:val="00BD0AA7"/>
    <w:rsid w:val="00BD1B85"/>
    <w:rsid w:val="00BE0B4A"/>
    <w:rsid w:val="00BF1783"/>
    <w:rsid w:val="00C44DB7"/>
    <w:rsid w:val="00CA6820"/>
    <w:rsid w:val="00CC2CBE"/>
    <w:rsid w:val="00CF20E2"/>
    <w:rsid w:val="00CF3A27"/>
    <w:rsid w:val="00CF4151"/>
    <w:rsid w:val="00D27B24"/>
    <w:rsid w:val="00D36B18"/>
    <w:rsid w:val="00D40FAA"/>
    <w:rsid w:val="00D43A53"/>
    <w:rsid w:val="00D43D3D"/>
    <w:rsid w:val="00D44242"/>
    <w:rsid w:val="00D55AB8"/>
    <w:rsid w:val="00D91D8E"/>
    <w:rsid w:val="00D95806"/>
    <w:rsid w:val="00E02D79"/>
    <w:rsid w:val="00E201C5"/>
    <w:rsid w:val="00E37F73"/>
    <w:rsid w:val="00E42B10"/>
    <w:rsid w:val="00E5273F"/>
    <w:rsid w:val="00E8278A"/>
    <w:rsid w:val="00EB1D7F"/>
    <w:rsid w:val="00EC3FF3"/>
    <w:rsid w:val="00ED5392"/>
    <w:rsid w:val="00EE082B"/>
    <w:rsid w:val="00EF35ED"/>
    <w:rsid w:val="00F0451F"/>
    <w:rsid w:val="00F32019"/>
    <w:rsid w:val="00F51C33"/>
    <w:rsid w:val="00F55D5D"/>
    <w:rsid w:val="00F757B9"/>
    <w:rsid w:val="00F81192"/>
    <w:rsid w:val="00FA0AFD"/>
    <w:rsid w:val="00FA4F2A"/>
    <w:rsid w:val="00FB0679"/>
    <w:rsid w:val="00FB3115"/>
    <w:rsid w:val="00FE150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2384"/>
  <w15:docId w15:val="{2C89AE12-5F23-4288-82A5-B4C243C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io.ru/wp-content/uploads/2020/11/&#1055;&#1056;&#1054;&#1043;&#1056;&#1040;&#1052;&#1052;&#1040;-&#1076;&#1083;&#1103;-&#1089;&#1072;&#1081;&#1090;&#1072;-&#1050;&#1054;&#1053;&#1060;-&#1054;&#1053;&#1051;&#1040;&#1049;&#1053;-2020-&#1060;&#1048;&#1053;&#1040;&#105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Пользователь Windows</cp:lastModifiedBy>
  <cp:revision>6</cp:revision>
  <dcterms:created xsi:type="dcterms:W3CDTF">2020-11-03T08:18:00Z</dcterms:created>
  <dcterms:modified xsi:type="dcterms:W3CDTF">2020-11-06T18:11:00Z</dcterms:modified>
</cp:coreProperties>
</file>