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246"/>
        <w:tblW w:w="10207" w:type="dxa"/>
        <w:tblLook w:val="04A0" w:firstRow="1" w:lastRow="0" w:firstColumn="1" w:lastColumn="0" w:noHBand="0" w:noVBand="1"/>
      </w:tblPr>
      <w:tblGrid>
        <w:gridCol w:w="534"/>
        <w:gridCol w:w="3118"/>
        <w:gridCol w:w="6555"/>
      </w:tblGrid>
      <w:tr w:rsidR="00B17D6B" w:rsidRPr="00BA524D" w:rsidTr="00B17D6B">
        <w:tc>
          <w:tcPr>
            <w:tcW w:w="534" w:type="dxa"/>
          </w:tcPr>
          <w:p w:rsidR="00B17D6B" w:rsidRPr="00BA524D" w:rsidRDefault="00B17D6B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230DF1" w:rsidRPr="00BA524D" w:rsidRDefault="00B17D6B" w:rsidP="00B17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  <w:p w:rsidR="00B17D6B" w:rsidRPr="00BA524D" w:rsidRDefault="00B17D6B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b/>
                <w:sz w:val="28"/>
                <w:szCs w:val="28"/>
              </w:rPr>
              <w:t>(полное и сокращенное)</w:t>
            </w:r>
          </w:p>
        </w:tc>
        <w:tc>
          <w:tcPr>
            <w:tcW w:w="6555" w:type="dxa"/>
          </w:tcPr>
          <w:p w:rsidR="00F95FC2" w:rsidRPr="00BA524D" w:rsidRDefault="00B17D6B" w:rsidP="006D3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Государственное бюджетное учреждение здравоохранения </w:t>
            </w:r>
            <w:r w:rsidR="00F95FC2" w:rsidRPr="00BA524D">
              <w:rPr>
                <w:rFonts w:ascii="Times New Roman" w:hAnsi="Times New Roman" w:cs="Times New Roman"/>
                <w:b/>
                <w:sz w:val="28"/>
                <w:szCs w:val="28"/>
              </w:rPr>
              <w:t>«Московский н</w:t>
            </w:r>
            <w:r w:rsidRPr="00BA524D">
              <w:rPr>
                <w:rFonts w:ascii="Times New Roman" w:hAnsi="Times New Roman" w:cs="Times New Roman"/>
                <w:b/>
                <w:sz w:val="28"/>
                <w:szCs w:val="28"/>
              </w:rPr>
              <w:t>аучно-</w:t>
            </w:r>
            <w:r w:rsidR="00646314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исследовательский Институт</w:t>
            </w:r>
            <w:r w:rsidRPr="00BA5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оториноларингологии им. Л.И. </w:t>
            </w:r>
            <w:proofErr w:type="spellStart"/>
            <w:r w:rsidRPr="00BA524D">
              <w:rPr>
                <w:rFonts w:ascii="Times New Roman" w:hAnsi="Times New Roman" w:cs="Times New Roman"/>
                <w:b/>
                <w:sz w:val="28"/>
                <w:szCs w:val="28"/>
              </w:rPr>
              <w:t>Свержевского</w:t>
            </w:r>
            <w:proofErr w:type="spellEnd"/>
            <w:r w:rsidR="00F95FC2" w:rsidRPr="00BA524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A5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Департамента здравоохранения города Москвы</w:t>
            </w:r>
          </w:p>
          <w:p w:rsidR="00B17D6B" w:rsidRPr="00BA524D" w:rsidRDefault="00B17D6B" w:rsidP="006463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(ГБУЗ </w:t>
            </w:r>
            <w:r w:rsidR="006463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НИКИО </w:t>
            </w:r>
            <w:r w:rsidRPr="00BA5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им. Л.И. </w:t>
            </w:r>
            <w:proofErr w:type="spellStart"/>
            <w:r w:rsidRPr="00BA524D">
              <w:rPr>
                <w:rFonts w:ascii="Times New Roman" w:hAnsi="Times New Roman" w:cs="Times New Roman"/>
                <w:b/>
                <w:sz w:val="28"/>
                <w:szCs w:val="28"/>
              </w:rPr>
              <w:t>Свержевского</w:t>
            </w:r>
            <w:proofErr w:type="spellEnd"/>
            <w:r w:rsidRPr="00BA5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ДЗМ)</w:t>
            </w:r>
          </w:p>
        </w:tc>
      </w:tr>
      <w:tr w:rsidR="00B17D6B" w:rsidRPr="00BA524D" w:rsidTr="00B17D6B">
        <w:tc>
          <w:tcPr>
            <w:tcW w:w="534" w:type="dxa"/>
          </w:tcPr>
          <w:p w:rsidR="00B17D6B" w:rsidRPr="00BA524D" w:rsidRDefault="00B17D6B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B17D6B" w:rsidRPr="00BA524D" w:rsidRDefault="00230DF1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</w:tc>
        <w:tc>
          <w:tcPr>
            <w:tcW w:w="6555" w:type="dxa"/>
          </w:tcPr>
          <w:p w:rsidR="00B17D6B" w:rsidRPr="00BA524D" w:rsidRDefault="00B17D6B" w:rsidP="00B17D6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117152,</w:t>
            </w:r>
            <w:r w:rsidR="00230DF1" w:rsidRPr="00BA524D">
              <w:rPr>
                <w:rFonts w:ascii="Times New Roman" w:hAnsi="Times New Roman" w:cs="Times New Roman"/>
                <w:sz w:val="28"/>
                <w:szCs w:val="28"/>
              </w:rPr>
              <w:t xml:space="preserve"> г. Москва, Загородное ш., д. 18</w:t>
            </w: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А, стр. 2</w:t>
            </w:r>
          </w:p>
          <w:p w:rsidR="00B17D6B" w:rsidRPr="00BA524D" w:rsidRDefault="00B17D6B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D6B" w:rsidRPr="00BA524D" w:rsidTr="00B17D6B">
        <w:tc>
          <w:tcPr>
            <w:tcW w:w="534" w:type="dxa"/>
          </w:tcPr>
          <w:p w:rsidR="00B17D6B" w:rsidRPr="00BA524D" w:rsidRDefault="00B17D6B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B17D6B" w:rsidRPr="00BA524D" w:rsidRDefault="00230DF1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</w:t>
            </w:r>
            <w:r w:rsidR="00B17D6B" w:rsidRPr="00BA524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555" w:type="dxa"/>
          </w:tcPr>
          <w:p w:rsidR="00B17D6B" w:rsidRDefault="00386CFA" w:rsidP="0047206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123007. г</w:t>
            </w:r>
            <w:r w:rsidR="00415F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1956" w:rsidRPr="00FF1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F62">
              <w:rPr>
                <w:rFonts w:ascii="Times New Roman" w:hAnsi="Times New Roman" w:cs="Times New Roman"/>
                <w:sz w:val="28"/>
                <w:szCs w:val="28"/>
              </w:rPr>
              <w:t>Москва, Хорошевское шоссе,</w:t>
            </w:r>
            <w:r w:rsidR="00FF1956" w:rsidRPr="00FF1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F62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="00FF1956" w:rsidRPr="00FF1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55DD2" w:rsidRPr="00BA524D" w:rsidRDefault="00055DD2" w:rsidP="0047206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D6B" w:rsidRPr="00BA524D" w:rsidTr="00B17D6B">
        <w:tc>
          <w:tcPr>
            <w:tcW w:w="534" w:type="dxa"/>
          </w:tcPr>
          <w:p w:rsidR="00B17D6B" w:rsidRPr="00BA524D" w:rsidRDefault="00B17D6B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B17D6B" w:rsidRPr="00BA524D" w:rsidRDefault="00B17D6B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Схема проезда</w:t>
            </w:r>
          </w:p>
        </w:tc>
        <w:tc>
          <w:tcPr>
            <w:tcW w:w="6555" w:type="dxa"/>
          </w:tcPr>
          <w:p w:rsidR="00055DD2" w:rsidRDefault="00415F62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М.Беговая,1-йвагон из центра,</w:t>
            </w:r>
            <w:r w:rsidR="00386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ходу поезда налево, выход на поверхность, подъезд, который смотрит на вход в метро</w:t>
            </w:r>
          </w:p>
          <w:p w:rsidR="00055DD2" w:rsidRPr="00BA524D" w:rsidRDefault="00055DD2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D6B" w:rsidRPr="00BA524D" w:rsidTr="00B17D6B">
        <w:tc>
          <w:tcPr>
            <w:tcW w:w="534" w:type="dxa"/>
          </w:tcPr>
          <w:p w:rsidR="00B17D6B" w:rsidRPr="00BA524D" w:rsidRDefault="00B17D6B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B17D6B" w:rsidRPr="00BA524D" w:rsidRDefault="00B17D6B" w:rsidP="002E4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2E4AB5">
              <w:rPr>
                <w:rFonts w:ascii="Times New Roman" w:hAnsi="Times New Roman" w:cs="Times New Roman"/>
                <w:sz w:val="28"/>
                <w:szCs w:val="28"/>
              </w:rPr>
              <w:t>Институт</w:t>
            </w: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6555" w:type="dxa"/>
          </w:tcPr>
          <w:p w:rsidR="00B17D6B" w:rsidRPr="00BA524D" w:rsidRDefault="001C3A82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д.м.н. профессор </w:t>
            </w:r>
            <w:r w:rsidR="00B17D6B" w:rsidRPr="00BA524D">
              <w:rPr>
                <w:rFonts w:ascii="Times New Roman" w:hAnsi="Times New Roman" w:cs="Times New Roman"/>
                <w:sz w:val="28"/>
                <w:szCs w:val="28"/>
              </w:rPr>
              <w:t xml:space="preserve">Крюков </w:t>
            </w:r>
            <w:proofErr w:type="spellStart"/>
            <w:r w:rsidR="00B17D6B" w:rsidRPr="00BA524D">
              <w:rPr>
                <w:rFonts w:ascii="Times New Roman" w:hAnsi="Times New Roman" w:cs="Times New Roman"/>
                <w:sz w:val="28"/>
                <w:szCs w:val="28"/>
              </w:rPr>
              <w:t>Андр</w:t>
            </w:r>
            <w:proofErr w:type="spellEnd"/>
            <w:r w:rsidR="00F95FC2" w:rsidRPr="00BA52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B17D6B" w:rsidRPr="00BA524D">
              <w:rPr>
                <w:rFonts w:ascii="Times New Roman" w:hAnsi="Times New Roman" w:cs="Times New Roman"/>
                <w:sz w:val="28"/>
                <w:szCs w:val="28"/>
              </w:rPr>
              <w:t>й Иванович</w:t>
            </w:r>
          </w:p>
        </w:tc>
      </w:tr>
      <w:tr w:rsidR="00230DF1" w:rsidRPr="00BA524D" w:rsidTr="00B17D6B">
        <w:tc>
          <w:tcPr>
            <w:tcW w:w="534" w:type="dxa"/>
          </w:tcPr>
          <w:p w:rsidR="00230DF1" w:rsidRPr="00BA524D" w:rsidRDefault="00684B53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230DF1" w:rsidRPr="00BA524D" w:rsidRDefault="00230DF1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6555" w:type="dxa"/>
          </w:tcPr>
          <w:p w:rsidR="00230DF1" w:rsidRPr="00BA524D" w:rsidRDefault="00084B32" w:rsidP="002E4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</w:t>
            </w:r>
            <w:r w:rsidR="002E4A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Геннадьевна</w:t>
            </w:r>
          </w:p>
        </w:tc>
      </w:tr>
      <w:tr w:rsidR="00B17D6B" w:rsidRPr="00BA524D" w:rsidTr="00B17D6B">
        <w:tc>
          <w:tcPr>
            <w:tcW w:w="534" w:type="dxa"/>
          </w:tcPr>
          <w:p w:rsidR="00B17D6B" w:rsidRPr="00BA524D" w:rsidRDefault="00684B53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B17D6B" w:rsidRPr="00BA524D" w:rsidRDefault="00B17D6B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Приемная Директора</w:t>
            </w:r>
          </w:p>
        </w:tc>
        <w:tc>
          <w:tcPr>
            <w:tcW w:w="6555" w:type="dxa"/>
          </w:tcPr>
          <w:p w:rsidR="00B17D6B" w:rsidRPr="00BA524D" w:rsidRDefault="00CC2F5A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17D6B" w:rsidRPr="00BA524D">
              <w:rPr>
                <w:rFonts w:ascii="Times New Roman" w:hAnsi="Times New Roman" w:cs="Times New Roman"/>
                <w:sz w:val="28"/>
                <w:szCs w:val="28"/>
              </w:rPr>
              <w:t>ел:(495) 633 92 26;</w:t>
            </w:r>
          </w:p>
          <w:p w:rsidR="00B17D6B" w:rsidRPr="00BA524D" w:rsidRDefault="00B17D6B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факс:(495) 633 93 61</w:t>
            </w:r>
          </w:p>
        </w:tc>
      </w:tr>
      <w:tr w:rsidR="00B17D6B" w:rsidRPr="00BA524D" w:rsidTr="00B17D6B">
        <w:tc>
          <w:tcPr>
            <w:tcW w:w="534" w:type="dxa"/>
          </w:tcPr>
          <w:p w:rsidR="00B17D6B" w:rsidRPr="00BA524D" w:rsidRDefault="00EF7A19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B17D6B" w:rsidRPr="00BA524D" w:rsidRDefault="00684B53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Телефон регистратуры</w:t>
            </w:r>
            <w:r w:rsidR="00EF7A19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по оказанию платных медицинских услуг</w:t>
            </w:r>
          </w:p>
        </w:tc>
        <w:tc>
          <w:tcPr>
            <w:tcW w:w="6555" w:type="dxa"/>
          </w:tcPr>
          <w:p w:rsidR="00B17D6B" w:rsidRDefault="00B17D6B" w:rsidP="00646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DD2" w:rsidRDefault="00653B34" w:rsidP="00646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(499) 740-50-51</w:t>
            </w:r>
          </w:p>
          <w:p w:rsidR="00167F23" w:rsidRDefault="00167F23" w:rsidP="00646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регистратор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Утешева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Юрьевна</w:t>
            </w:r>
          </w:p>
          <w:p w:rsidR="00055DD2" w:rsidRPr="00974FD6" w:rsidRDefault="00055DD2" w:rsidP="00646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D6B" w:rsidRPr="00BA524D" w:rsidTr="00B17D6B">
        <w:tc>
          <w:tcPr>
            <w:tcW w:w="534" w:type="dxa"/>
          </w:tcPr>
          <w:p w:rsidR="00B17D6B" w:rsidRPr="00BA524D" w:rsidRDefault="00835CAB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B17D6B" w:rsidRPr="00BA524D" w:rsidRDefault="00B17D6B" w:rsidP="00F9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F95FC2" w:rsidRPr="00BA524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иректора по медицинской части</w:t>
            </w:r>
          </w:p>
        </w:tc>
        <w:tc>
          <w:tcPr>
            <w:tcW w:w="6555" w:type="dxa"/>
          </w:tcPr>
          <w:p w:rsidR="00B17D6B" w:rsidRPr="00BA524D" w:rsidRDefault="001C3A82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д.м.н.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Борисович</w:t>
            </w:r>
          </w:p>
          <w:p w:rsidR="00F95FC2" w:rsidRPr="00BA524D" w:rsidRDefault="00F95FC2" w:rsidP="00F9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тел: (495) 633</w:t>
            </w:r>
            <w:r w:rsidR="00684B53" w:rsidRPr="00BA524D">
              <w:rPr>
                <w:rFonts w:ascii="Times New Roman" w:hAnsi="Times New Roman" w:cs="Times New Roman"/>
                <w:sz w:val="28"/>
                <w:szCs w:val="28"/>
              </w:rPr>
              <w:t>-99-13</w:t>
            </w:r>
          </w:p>
        </w:tc>
      </w:tr>
      <w:tr w:rsidR="00055DD2" w:rsidRPr="00BA524D" w:rsidTr="00B17D6B">
        <w:tc>
          <w:tcPr>
            <w:tcW w:w="534" w:type="dxa"/>
          </w:tcPr>
          <w:p w:rsidR="00055DD2" w:rsidRPr="00BA524D" w:rsidRDefault="00835CAB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055DD2" w:rsidRDefault="00055DD2" w:rsidP="00F9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835CAB">
              <w:rPr>
                <w:rFonts w:ascii="Times New Roman" w:hAnsi="Times New Roman" w:cs="Times New Roman"/>
                <w:sz w:val="28"/>
                <w:szCs w:val="28"/>
              </w:rPr>
              <w:t>по медицинской части</w:t>
            </w:r>
          </w:p>
          <w:p w:rsidR="00055DD2" w:rsidRPr="00BA524D" w:rsidRDefault="00055DD2" w:rsidP="00F9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№1</w:t>
            </w:r>
          </w:p>
        </w:tc>
        <w:tc>
          <w:tcPr>
            <w:tcW w:w="6555" w:type="dxa"/>
          </w:tcPr>
          <w:p w:rsidR="00055DD2" w:rsidRDefault="004E0A1B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Федотова Ольга Сергеевна</w:t>
            </w:r>
          </w:p>
        </w:tc>
      </w:tr>
      <w:tr w:rsidR="00F95FC2" w:rsidRPr="00BA524D" w:rsidTr="00B17D6B">
        <w:tc>
          <w:tcPr>
            <w:tcW w:w="534" w:type="dxa"/>
          </w:tcPr>
          <w:p w:rsidR="00F95FC2" w:rsidRPr="00BA524D" w:rsidRDefault="00835CAB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F95FC2" w:rsidRPr="00BA524D" w:rsidRDefault="00F95FC2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экономическим вопросам</w:t>
            </w:r>
          </w:p>
        </w:tc>
        <w:tc>
          <w:tcPr>
            <w:tcW w:w="6555" w:type="dxa"/>
          </w:tcPr>
          <w:p w:rsidR="00F95FC2" w:rsidRPr="00BA524D" w:rsidRDefault="008A0D60" w:rsidP="00F9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Бриллиантова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Игоревна</w:t>
            </w:r>
          </w:p>
          <w:p w:rsidR="00F95FC2" w:rsidRPr="00BA524D" w:rsidRDefault="00F95FC2" w:rsidP="00F9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тел: (495) 633 97 56</w:t>
            </w:r>
          </w:p>
        </w:tc>
      </w:tr>
      <w:tr w:rsidR="00684B53" w:rsidRPr="00BA524D" w:rsidTr="00B17D6B">
        <w:tc>
          <w:tcPr>
            <w:tcW w:w="534" w:type="dxa"/>
            <w:vMerge w:val="restart"/>
          </w:tcPr>
          <w:p w:rsidR="00684B53" w:rsidRPr="00BA524D" w:rsidRDefault="00835CAB" w:rsidP="00684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  <w:vMerge w:val="restart"/>
          </w:tcPr>
          <w:p w:rsidR="00684B53" w:rsidRPr="00BA524D" w:rsidRDefault="00684B53" w:rsidP="0038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Отделение по оказанию платных медицинских услуг</w:t>
            </w:r>
          </w:p>
        </w:tc>
        <w:tc>
          <w:tcPr>
            <w:tcW w:w="6555" w:type="dxa"/>
          </w:tcPr>
          <w:p w:rsidR="00684B53" w:rsidRPr="00BA524D" w:rsidRDefault="00646314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Юлианна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  <w:r w:rsidR="00684B53" w:rsidRPr="00BA524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  <w:r w:rsidR="001C3A82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отделением, </w:t>
            </w:r>
            <w:r w:rsidR="00684B53" w:rsidRPr="00BA524D">
              <w:rPr>
                <w:rFonts w:ascii="Times New Roman" w:hAnsi="Times New Roman" w:cs="Times New Roman"/>
                <w:sz w:val="28"/>
                <w:szCs w:val="28"/>
              </w:rPr>
              <w:t xml:space="preserve"> врач </w:t>
            </w:r>
            <w:proofErr w:type="spellStart"/>
            <w:r w:rsidR="00684B53" w:rsidRPr="00BA524D">
              <w:rPr>
                <w:rFonts w:ascii="Times New Roman" w:hAnsi="Times New Roman" w:cs="Times New Roman"/>
                <w:sz w:val="28"/>
                <w:szCs w:val="28"/>
              </w:rPr>
              <w:t>оториноларинголог</w:t>
            </w:r>
            <w:proofErr w:type="spellEnd"/>
          </w:p>
          <w:p w:rsidR="00684B53" w:rsidRPr="00BA524D" w:rsidRDefault="00684B53" w:rsidP="00B17D6B">
            <w:pPr>
              <w:rPr>
                <w:rStyle w:val="val"/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 xml:space="preserve">эл. почта:  </w:t>
            </w:r>
            <w:hyperlink r:id="rId4" w:history="1">
              <w:r w:rsidR="00646314" w:rsidRPr="0069013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kys</w:t>
              </w:r>
              <w:r w:rsidR="00646314" w:rsidRPr="0053095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2709@</w:t>
              </w:r>
              <w:r w:rsidR="00646314" w:rsidRPr="0069013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646314" w:rsidRPr="0053095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46314" w:rsidRPr="0069013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84B53" w:rsidRPr="00BA524D" w:rsidRDefault="00684B53" w:rsidP="00E4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B53" w:rsidRPr="00BA524D" w:rsidTr="00B17D6B">
        <w:tc>
          <w:tcPr>
            <w:tcW w:w="534" w:type="dxa"/>
            <w:vMerge/>
          </w:tcPr>
          <w:p w:rsidR="00684B53" w:rsidRPr="00BA524D" w:rsidRDefault="00684B53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684B53" w:rsidRPr="00BA524D" w:rsidRDefault="00684B53" w:rsidP="0068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055DD2" w:rsidRPr="00BA524D" w:rsidRDefault="00055DD2" w:rsidP="00684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D6B" w:rsidRPr="00BA524D" w:rsidTr="00B17D6B">
        <w:tc>
          <w:tcPr>
            <w:tcW w:w="534" w:type="dxa"/>
          </w:tcPr>
          <w:p w:rsidR="00B17D6B" w:rsidRPr="00BA524D" w:rsidRDefault="00835CAB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B17D6B" w:rsidRPr="00BA524D" w:rsidRDefault="00F95FC2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 xml:space="preserve">Планово-экономический отдел </w:t>
            </w:r>
          </w:p>
        </w:tc>
        <w:tc>
          <w:tcPr>
            <w:tcW w:w="6555" w:type="dxa"/>
          </w:tcPr>
          <w:p w:rsidR="00B17D6B" w:rsidRPr="00BA524D" w:rsidRDefault="00646314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Чубанова </w:t>
            </w:r>
            <w:r w:rsidR="00472066">
              <w:rPr>
                <w:rFonts w:ascii="Times New Roman" w:hAnsi="Times New Roman" w:cs="Times New Roman"/>
                <w:sz w:val="28"/>
                <w:szCs w:val="28"/>
              </w:rPr>
              <w:t>Екатерина Вячеславовна</w:t>
            </w:r>
            <w:r w:rsidR="00B17D6B" w:rsidRPr="00BA5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7D6B" w:rsidRPr="00BA524D" w:rsidRDefault="00B17D6B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тел:  (495) 633 97 61</w:t>
            </w:r>
          </w:p>
          <w:p w:rsidR="00F95FC2" w:rsidRPr="00BA524D" w:rsidRDefault="00F95FC2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>факс: (495) 633 97 49</w:t>
            </w:r>
          </w:p>
          <w:p w:rsidR="006D3E61" w:rsidRPr="00BA524D" w:rsidRDefault="00660ADC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24D">
              <w:rPr>
                <w:rFonts w:ascii="Times New Roman" w:hAnsi="Times New Roman" w:cs="Times New Roman"/>
                <w:sz w:val="28"/>
                <w:szCs w:val="28"/>
              </w:rPr>
              <w:t xml:space="preserve">эл. почта:  </w:t>
            </w:r>
            <w:hyperlink r:id="rId5" w:history="1">
              <w:r w:rsidR="006E2627" w:rsidRPr="00001E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mnpcodms</w:t>
              </w:r>
              <w:r w:rsidR="006E2627" w:rsidRPr="00001E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E2627" w:rsidRPr="00001E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6E2627" w:rsidRPr="00001EA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E2627" w:rsidRPr="00001EA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D3E61" w:rsidRPr="00BA524D" w:rsidRDefault="006D3E61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800" w:rsidRPr="00BA524D" w:rsidTr="00B17D6B">
        <w:tc>
          <w:tcPr>
            <w:tcW w:w="534" w:type="dxa"/>
          </w:tcPr>
          <w:p w:rsidR="00DE6800" w:rsidRPr="00BA524D" w:rsidRDefault="00835CAB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DE6800" w:rsidRPr="00BA524D" w:rsidRDefault="00DE6800" w:rsidP="00B1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в сети интернет</w:t>
            </w:r>
          </w:p>
        </w:tc>
        <w:bookmarkStart w:id="0" w:name="_GoBack"/>
        <w:bookmarkEnd w:id="0"/>
        <w:tc>
          <w:tcPr>
            <w:tcW w:w="6555" w:type="dxa"/>
          </w:tcPr>
          <w:p w:rsidR="00DE6800" w:rsidRPr="00DE6800" w:rsidRDefault="00FF1956" w:rsidP="00EF7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HYPERLINK "http://</w:instrText>
            </w:r>
            <w:r w:rsidRPr="00FF1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www.nikio.ru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Pr="0026497D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www.nikio.ru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="00DE6800" w:rsidRPr="00DE6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E0C4C" w:rsidRDefault="001E0C4C"/>
    <w:sectPr w:rsidR="001E0C4C" w:rsidSect="00684B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7D"/>
    <w:rsid w:val="000007F8"/>
    <w:rsid w:val="0000440C"/>
    <w:rsid w:val="00005484"/>
    <w:rsid w:val="00011410"/>
    <w:rsid w:val="00020ECE"/>
    <w:rsid w:val="00021334"/>
    <w:rsid w:val="00021CE7"/>
    <w:rsid w:val="00040516"/>
    <w:rsid w:val="00042650"/>
    <w:rsid w:val="000426BF"/>
    <w:rsid w:val="0005531D"/>
    <w:rsid w:val="00055DD2"/>
    <w:rsid w:val="000562C5"/>
    <w:rsid w:val="00060FB7"/>
    <w:rsid w:val="00063570"/>
    <w:rsid w:val="000647E3"/>
    <w:rsid w:val="00065F92"/>
    <w:rsid w:val="00067BDB"/>
    <w:rsid w:val="000752DE"/>
    <w:rsid w:val="00075DD4"/>
    <w:rsid w:val="00084B32"/>
    <w:rsid w:val="000915D8"/>
    <w:rsid w:val="000933FE"/>
    <w:rsid w:val="000A348E"/>
    <w:rsid w:val="000A5A8B"/>
    <w:rsid w:val="000B1775"/>
    <w:rsid w:val="000B18FA"/>
    <w:rsid w:val="000B50ED"/>
    <w:rsid w:val="000C2111"/>
    <w:rsid w:val="000C6F69"/>
    <w:rsid w:val="000C73B5"/>
    <w:rsid w:val="000C7531"/>
    <w:rsid w:val="000C7F15"/>
    <w:rsid w:val="000E12CF"/>
    <w:rsid w:val="000E5758"/>
    <w:rsid w:val="000E5A8B"/>
    <w:rsid w:val="000F3FB8"/>
    <w:rsid w:val="00101608"/>
    <w:rsid w:val="00103B3C"/>
    <w:rsid w:val="0010572A"/>
    <w:rsid w:val="00111BED"/>
    <w:rsid w:val="001157D1"/>
    <w:rsid w:val="00121C42"/>
    <w:rsid w:val="00122D57"/>
    <w:rsid w:val="00123BC4"/>
    <w:rsid w:val="00126EEB"/>
    <w:rsid w:val="00134F30"/>
    <w:rsid w:val="00135296"/>
    <w:rsid w:val="0014634A"/>
    <w:rsid w:val="00152080"/>
    <w:rsid w:val="00153C46"/>
    <w:rsid w:val="00160B1C"/>
    <w:rsid w:val="00163A54"/>
    <w:rsid w:val="00164A37"/>
    <w:rsid w:val="00166E91"/>
    <w:rsid w:val="00167F23"/>
    <w:rsid w:val="00171F58"/>
    <w:rsid w:val="00183396"/>
    <w:rsid w:val="00187A53"/>
    <w:rsid w:val="001951EA"/>
    <w:rsid w:val="0019605F"/>
    <w:rsid w:val="001A2EDA"/>
    <w:rsid w:val="001A4CAE"/>
    <w:rsid w:val="001B5C3A"/>
    <w:rsid w:val="001C186F"/>
    <w:rsid w:val="001C26CA"/>
    <w:rsid w:val="001C3A82"/>
    <w:rsid w:val="001E0C4C"/>
    <w:rsid w:val="001E3187"/>
    <w:rsid w:val="001E398C"/>
    <w:rsid w:val="001F2817"/>
    <w:rsid w:val="001F773B"/>
    <w:rsid w:val="002004A5"/>
    <w:rsid w:val="00201DC0"/>
    <w:rsid w:val="0020526D"/>
    <w:rsid w:val="00210D68"/>
    <w:rsid w:val="00216DFD"/>
    <w:rsid w:val="002175D0"/>
    <w:rsid w:val="00230DF1"/>
    <w:rsid w:val="002319DB"/>
    <w:rsid w:val="00260F48"/>
    <w:rsid w:val="002700C3"/>
    <w:rsid w:val="00270FEE"/>
    <w:rsid w:val="00273004"/>
    <w:rsid w:val="00296C0B"/>
    <w:rsid w:val="002A02B9"/>
    <w:rsid w:val="002A67D0"/>
    <w:rsid w:val="002C47D0"/>
    <w:rsid w:val="002C769B"/>
    <w:rsid w:val="002D102D"/>
    <w:rsid w:val="002D614B"/>
    <w:rsid w:val="002D7BC8"/>
    <w:rsid w:val="002E21BB"/>
    <w:rsid w:val="002E4AA8"/>
    <w:rsid w:val="002E4AB5"/>
    <w:rsid w:val="002F5C2A"/>
    <w:rsid w:val="00300396"/>
    <w:rsid w:val="0031367D"/>
    <w:rsid w:val="00313976"/>
    <w:rsid w:val="00316D64"/>
    <w:rsid w:val="0032380C"/>
    <w:rsid w:val="003350EF"/>
    <w:rsid w:val="00337427"/>
    <w:rsid w:val="00337D46"/>
    <w:rsid w:val="003434B9"/>
    <w:rsid w:val="00352B42"/>
    <w:rsid w:val="00353BE2"/>
    <w:rsid w:val="00354CC0"/>
    <w:rsid w:val="003677EB"/>
    <w:rsid w:val="00367C8A"/>
    <w:rsid w:val="003769A6"/>
    <w:rsid w:val="00386CFA"/>
    <w:rsid w:val="00386E80"/>
    <w:rsid w:val="003874C6"/>
    <w:rsid w:val="00392C9A"/>
    <w:rsid w:val="003A018E"/>
    <w:rsid w:val="003A0ED8"/>
    <w:rsid w:val="003B1D69"/>
    <w:rsid w:val="003B351C"/>
    <w:rsid w:val="003C2F6B"/>
    <w:rsid w:val="003C5A46"/>
    <w:rsid w:val="003C5C5C"/>
    <w:rsid w:val="003D4C01"/>
    <w:rsid w:val="003F4284"/>
    <w:rsid w:val="003F47C6"/>
    <w:rsid w:val="003F4A42"/>
    <w:rsid w:val="00410342"/>
    <w:rsid w:val="00410DF5"/>
    <w:rsid w:val="00415F62"/>
    <w:rsid w:val="00417E01"/>
    <w:rsid w:val="004241EC"/>
    <w:rsid w:val="00425C35"/>
    <w:rsid w:val="00430077"/>
    <w:rsid w:val="00435BE5"/>
    <w:rsid w:val="004370A1"/>
    <w:rsid w:val="00437713"/>
    <w:rsid w:val="004476D5"/>
    <w:rsid w:val="004677DD"/>
    <w:rsid w:val="00470357"/>
    <w:rsid w:val="00470998"/>
    <w:rsid w:val="00472066"/>
    <w:rsid w:val="004A3110"/>
    <w:rsid w:val="004B5336"/>
    <w:rsid w:val="004B7D36"/>
    <w:rsid w:val="004D0A5A"/>
    <w:rsid w:val="004E03D0"/>
    <w:rsid w:val="004E0A1B"/>
    <w:rsid w:val="004E0E68"/>
    <w:rsid w:val="004F4C7E"/>
    <w:rsid w:val="00502FFD"/>
    <w:rsid w:val="00506816"/>
    <w:rsid w:val="005178B4"/>
    <w:rsid w:val="0052094C"/>
    <w:rsid w:val="00521F95"/>
    <w:rsid w:val="00522B63"/>
    <w:rsid w:val="005241E7"/>
    <w:rsid w:val="00526FB5"/>
    <w:rsid w:val="00530225"/>
    <w:rsid w:val="00530958"/>
    <w:rsid w:val="00541ED1"/>
    <w:rsid w:val="00553C9A"/>
    <w:rsid w:val="00564E1C"/>
    <w:rsid w:val="00565E81"/>
    <w:rsid w:val="00566A48"/>
    <w:rsid w:val="00570257"/>
    <w:rsid w:val="00580408"/>
    <w:rsid w:val="0059012D"/>
    <w:rsid w:val="00590166"/>
    <w:rsid w:val="005941B5"/>
    <w:rsid w:val="005A7761"/>
    <w:rsid w:val="005B0165"/>
    <w:rsid w:val="005B4921"/>
    <w:rsid w:val="005B609E"/>
    <w:rsid w:val="005B629A"/>
    <w:rsid w:val="005B6F08"/>
    <w:rsid w:val="005D030A"/>
    <w:rsid w:val="005D1ECA"/>
    <w:rsid w:val="005D5EAC"/>
    <w:rsid w:val="005E410B"/>
    <w:rsid w:val="005E54AB"/>
    <w:rsid w:val="005F252D"/>
    <w:rsid w:val="005F666C"/>
    <w:rsid w:val="005F7EA5"/>
    <w:rsid w:val="006019EC"/>
    <w:rsid w:val="00603221"/>
    <w:rsid w:val="00603970"/>
    <w:rsid w:val="00603B92"/>
    <w:rsid w:val="0060595B"/>
    <w:rsid w:val="00607FAF"/>
    <w:rsid w:val="00616AED"/>
    <w:rsid w:val="006170A9"/>
    <w:rsid w:val="006177E9"/>
    <w:rsid w:val="006213B6"/>
    <w:rsid w:val="00622A51"/>
    <w:rsid w:val="00635EFB"/>
    <w:rsid w:val="00636255"/>
    <w:rsid w:val="00642873"/>
    <w:rsid w:val="00643724"/>
    <w:rsid w:val="00643C58"/>
    <w:rsid w:val="0064498A"/>
    <w:rsid w:val="00646314"/>
    <w:rsid w:val="00651B8E"/>
    <w:rsid w:val="00653B34"/>
    <w:rsid w:val="00660ADC"/>
    <w:rsid w:val="006617D3"/>
    <w:rsid w:val="00670665"/>
    <w:rsid w:val="006779FA"/>
    <w:rsid w:val="00677DC7"/>
    <w:rsid w:val="00684B53"/>
    <w:rsid w:val="006853A3"/>
    <w:rsid w:val="006862F9"/>
    <w:rsid w:val="00686324"/>
    <w:rsid w:val="006955E3"/>
    <w:rsid w:val="00696BF5"/>
    <w:rsid w:val="00697F73"/>
    <w:rsid w:val="006A2345"/>
    <w:rsid w:val="006C3EFD"/>
    <w:rsid w:val="006D3853"/>
    <w:rsid w:val="006D3E61"/>
    <w:rsid w:val="006D7EDC"/>
    <w:rsid w:val="006E2627"/>
    <w:rsid w:val="006E3C4E"/>
    <w:rsid w:val="006F074A"/>
    <w:rsid w:val="006F4DE2"/>
    <w:rsid w:val="00700598"/>
    <w:rsid w:val="007026D1"/>
    <w:rsid w:val="0070460A"/>
    <w:rsid w:val="00706468"/>
    <w:rsid w:val="00707F38"/>
    <w:rsid w:val="007159C3"/>
    <w:rsid w:val="00722AF6"/>
    <w:rsid w:val="00724B29"/>
    <w:rsid w:val="00731083"/>
    <w:rsid w:val="007343B3"/>
    <w:rsid w:val="0074143E"/>
    <w:rsid w:val="00743EE4"/>
    <w:rsid w:val="00760EF5"/>
    <w:rsid w:val="00762482"/>
    <w:rsid w:val="007672D6"/>
    <w:rsid w:val="00777141"/>
    <w:rsid w:val="007775EE"/>
    <w:rsid w:val="00790690"/>
    <w:rsid w:val="00790D82"/>
    <w:rsid w:val="00797456"/>
    <w:rsid w:val="007A68F7"/>
    <w:rsid w:val="007B0DB1"/>
    <w:rsid w:val="007C2C4C"/>
    <w:rsid w:val="007C40DD"/>
    <w:rsid w:val="007D0410"/>
    <w:rsid w:val="007D0F6F"/>
    <w:rsid w:val="007D6348"/>
    <w:rsid w:val="007E01A6"/>
    <w:rsid w:val="007E2423"/>
    <w:rsid w:val="007F4527"/>
    <w:rsid w:val="007F492A"/>
    <w:rsid w:val="007F5112"/>
    <w:rsid w:val="0080596E"/>
    <w:rsid w:val="0081254B"/>
    <w:rsid w:val="00812EE4"/>
    <w:rsid w:val="00821E86"/>
    <w:rsid w:val="008229AC"/>
    <w:rsid w:val="008302ED"/>
    <w:rsid w:val="00831218"/>
    <w:rsid w:val="0083227E"/>
    <w:rsid w:val="0083284C"/>
    <w:rsid w:val="00835CAB"/>
    <w:rsid w:val="00836C23"/>
    <w:rsid w:val="00844936"/>
    <w:rsid w:val="008452DD"/>
    <w:rsid w:val="00853617"/>
    <w:rsid w:val="00854816"/>
    <w:rsid w:val="00855244"/>
    <w:rsid w:val="008628FB"/>
    <w:rsid w:val="00876F33"/>
    <w:rsid w:val="00880589"/>
    <w:rsid w:val="00882598"/>
    <w:rsid w:val="0089299D"/>
    <w:rsid w:val="00893B29"/>
    <w:rsid w:val="008957AB"/>
    <w:rsid w:val="008967D3"/>
    <w:rsid w:val="008A01E6"/>
    <w:rsid w:val="008A0D60"/>
    <w:rsid w:val="008A2200"/>
    <w:rsid w:val="008B10DD"/>
    <w:rsid w:val="008B1161"/>
    <w:rsid w:val="008B59C2"/>
    <w:rsid w:val="008D00C8"/>
    <w:rsid w:val="008E1AF2"/>
    <w:rsid w:val="008F2164"/>
    <w:rsid w:val="00900987"/>
    <w:rsid w:val="009038F7"/>
    <w:rsid w:val="00904AA6"/>
    <w:rsid w:val="0090656B"/>
    <w:rsid w:val="00907C2B"/>
    <w:rsid w:val="009101AF"/>
    <w:rsid w:val="00911652"/>
    <w:rsid w:val="00912B6B"/>
    <w:rsid w:val="00921E2C"/>
    <w:rsid w:val="00931753"/>
    <w:rsid w:val="00932807"/>
    <w:rsid w:val="00933840"/>
    <w:rsid w:val="0094235A"/>
    <w:rsid w:val="00946A57"/>
    <w:rsid w:val="009541E4"/>
    <w:rsid w:val="009614E3"/>
    <w:rsid w:val="009643F1"/>
    <w:rsid w:val="00973975"/>
    <w:rsid w:val="00974FD6"/>
    <w:rsid w:val="0098475E"/>
    <w:rsid w:val="009853BD"/>
    <w:rsid w:val="00985AD4"/>
    <w:rsid w:val="00996D8C"/>
    <w:rsid w:val="00997B12"/>
    <w:rsid w:val="009A0292"/>
    <w:rsid w:val="009B109A"/>
    <w:rsid w:val="009C04CB"/>
    <w:rsid w:val="009C5815"/>
    <w:rsid w:val="009C7E51"/>
    <w:rsid w:val="009D04AA"/>
    <w:rsid w:val="009D223D"/>
    <w:rsid w:val="009D3AD4"/>
    <w:rsid w:val="009D4537"/>
    <w:rsid w:val="009D4D06"/>
    <w:rsid w:val="009D665E"/>
    <w:rsid w:val="009E02B3"/>
    <w:rsid w:val="009E2E9B"/>
    <w:rsid w:val="009E30F9"/>
    <w:rsid w:val="009F1196"/>
    <w:rsid w:val="009F2EB3"/>
    <w:rsid w:val="009F4F15"/>
    <w:rsid w:val="00A06649"/>
    <w:rsid w:val="00A10C0E"/>
    <w:rsid w:val="00A1183F"/>
    <w:rsid w:val="00A126BB"/>
    <w:rsid w:val="00A126BD"/>
    <w:rsid w:val="00A174AD"/>
    <w:rsid w:val="00A325E9"/>
    <w:rsid w:val="00A41F8B"/>
    <w:rsid w:val="00A439E8"/>
    <w:rsid w:val="00A608C0"/>
    <w:rsid w:val="00A6339D"/>
    <w:rsid w:val="00A7223A"/>
    <w:rsid w:val="00A7518A"/>
    <w:rsid w:val="00A81964"/>
    <w:rsid w:val="00A911D9"/>
    <w:rsid w:val="00A917DE"/>
    <w:rsid w:val="00AA106D"/>
    <w:rsid w:val="00AB5FEF"/>
    <w:rsid w:val="00AC1CBD"/>
    <w:rsid w:val="00AC1D17"/>
    <w:rsid w:val="00AD2C5F"/>
    <w:rsid w:val="00AD475C"/>
    <w:rsid w:val="00AD7EF1"/>
    <w:rsid w:val="00AE2C8D"/>
    <w:rsid w:val="00AE6F22"/>
    <w:rsid w:val="00AE6F24"/>
    <w:rsid w:val="00AF616C"/>
    <w:rsid w:val="00B01F84"/>
    <w:rsid w:val="00B027DD"/>
    <w:rsid w:val="00B06AFF"/>
    <w:rsid w:val="00B10E69"/>
    <w:rsid w:val="00B12514"/>
    <w:rsid w:val="00B16A2F"/>
    <w:rsid w:val="00B17D6B"/>
    <w:rsid w:val="00B25701"/>
    <w:rsid w:val="00B27154"/>
    <w:rsid w:val="00B3401F"/>
    <w:rsid w:val="00B4429D"/>
    <w:rsid w:val="00B53D02"/>
    <w:rsid w:val="00B600A2"/>
    <w:rsid w:val="00B61135"/>
    <w:rsid w:val="00B623F3"/>
    <w:rsid w:val="00B628F4"/>
    <w:rsid w:val="00B67564"/>
    <w:rsid w:val="00B73F89"/>
    <w:rsid w:val="00B77BF9"/>
    <w:rsid w:val="00B82D94"/>
    <w:rsid w:val="00B86066"/>
    <w:rsid w:val="00B92166"/>
    <w:rsid w:val="00B92236"/>
    <w:rsid w:val="00B972DE"/>
    <w:rsid w:val="00B9736A"/>
    <w:rsid w:val="00BA524D"/>
    <w:rsid w:val="00BB2B4A"/>
    <w:rsid w:val="00BD0D09"/>
    <w:rsid w:val="00BD137E"/>
    <w:rsid w:val="00BD7BD7"/>
    <w:rsid w:val="00BF6A23"/>
    <w:rsid w:val="00BF6B18"/>
    <w:rsid w:val="00C00B9F"/>
    <w:rsid w:val="00C03295"/>
    <w:rsid w:val="00C04146"/>
    <w:rsid w:val="00C10E18"/>
    <w:rsid w:val="00C123F9"/>
    <w:rsid w:val="00C14609"/>
    <w:rsid w:val="00C14ABB"/>
    <w:rsid w:val="00C15D81"/>
    <w:rsid w:val="00C15FD8"/>
    <w:rsid w:val="00C241C3"/>
    <w:rsid w:val="00C268DC"/>
    <w:rsid w:val="00C27020"/>
    <w:rsid w:val="00C31D09"/>
    <w:rsid w:val="00C33148"/>
    <w:rsid w:val="00C36568"/>
    <w:rsid w:val="00C37430"/>
    <w:rsid w:val="00C37DBA"/>
    <w:rsid w:val="00C437E8"/>
    <w:rsid w:val="00C514ED"/>
    <w:rsid w:val="00C51AE0"/>
    <w:rsid w:val="00C57CDD"/>
    <w:rsid w:val="00C65720"/>
    <w:rsid w:val="00C75355"/>
    <w:rsid w:val="00C852DA"/>
    <w:rsid w:val="00C902EB"/>
    <w:rsid w:val="00C92AE6"/>
    <w:rsid w:val="00C932C5"/>
    <w:rsid w:val="00CB3FB1"/>
    <w:rsid w:val="00CC2C6A"/>
    <w:rsid w:val="00CC2D83"/>
    <w:rsid w:val="00CC2F5A"/>
    <w:rsid w:val="00CC3018"/>
    <w:rsid w:val="00CC5A99"/>
    <w:rsid w:val="00CD59B1"/>
    <w:rsid w:val="00CD70DA"/>
    <w:rsid w:val="00CD7177"/>
    <w:rsid w:val="00CF05E7"/>
    <w:rsid w:val="00CF3DD4"/>
    <w:rsid w:val="00CF70F0"/>
    <w:rsid w:val="00CF7FCD"/>
    <w:rsid w:val="00D00592"/>
    <w:rsid w:val="00D063C3"/>
    <w:rsid w:val="00D0729C"/>
    <w:rsid w:val="00D23163"/>
    <w:rsid w:val="00D23C42"/>
    <w:rsid w:val="00D23D9C"/>
    <w:rsid w:val="00D25E2A"/>
    <w:rsid w:val="00D304B5"/>
    <w:rsid w:val="00D309A6"/>
    <w:rsid w:val="00D34E06"/>
    <w:rsid w:val="00D36089"/>
    <w:rsid w:val="00D403C2"/>
    <w:rsid w:val="00D6287F"/>
    <w:rsid w:val="00D72187"/>
    <w:rsid w:val="00D759C2"/>
    <w:rsid w:val="00D813C6"/>
    <w:rsid w:val="00D81C5D"/>
    <w:rsid w:val="00D9650F"/>
    <w:rsid w:val="00DA0B3F"/>
    <w:rsid w:val="00DA136F"/>
    <w:rsid w:val="00DA257C"/>
    <w:rsid w:val="00DB0BDB"/>
    <w:rsid w:val="00DB17CE"/>
    <w:rsid w:val="00DB3EC9"/>
    <w:rsid w:val="00DB5DE0"/>
    <w:rsid w:val="00DC15E8"/>
    <w:rsid w:val="00DC17C9"/>
    <w:rsid w:val="00DC3464"/>
    <w:rsid w:val="00DC64D0"/>
    <w:rsid w:val="00DD0028"/>
    <w:rsid w:val="00DD1AD6"/>
    <w:rsid w:val="00DD330A"/>
    <w:rsid w:val="00DD34F9"/>
    <w:rsid w:val="00DD36F5"/>
    <w:rsid w:val="00DD6824"/>
    <w:rsid w:val="00DD7917"/>
    <w:rsid w:val="00DE3B49"/>
    <w:rsid w:val="00DE6800"/>
    <w:rsid w:val="00E0406D"/>
    <w:rsid w:val="00E047B1"/>
    <w:rsid w:val="00E22DAF"/>
    <w:rsid w:val="00E23403"/>
    <w:rsid w:val="00E310C6"/>
    <w:rsid w:val="00E32A94"/>
    <w:rsid w:val="00E42DA6"/>
    <w:rsid w:val="00E456D8"/>
    <w:rsid w:val="00E459F5"/>
    <w:rsid w:val="00E461AA"/>
    <w:rsid w:val="00E54BC8"/>
    <w:rsid w:val="00E67FD1"/>
    <w:rsid w:val="00E705B2"/>
    <w:rsid w:val="00E7223D"/>
    <w:rsid w:val="00E926AD"/>
    <w:rsid w:val="00E927A2"/>
    <w:rsid w:val="00EA4CB7"/>
    <w:rsid w:val="00EA6C47"/>
    <w:rsid w:val="00EB625F"/>
    <w:rsid w:val="00EC14D7"/>
    <w:rsid w:val="00EC20BD"/>
    <w:rsid w:val="00EE287D"/>
    <w:rsid w:val="00EE43B0"/>
    <w:rsid w:val="00EF095D"/>
    <w:rsid w:val="00EF7A19"/>
    <w:rsid w:val="00EF7A1A"/>
    <w:rsid w:val="00F06551"/>
    <w:rsid w:val="00F12782"/>
    <w:rsid w:val="00F2073A"/>
    <w:rsid w:val="00F25905"/>
    <w:rsid w:val="00F25F4B"/>
    <w:rsid w:val="00F26B39"/>
    <w:rsid w:val="00F3078C"/>
    <w:rsid w:val="00F35E72"/>
    <w:rsid w:val="00F3651E"/>
    <w:rsid w:val="00F56AE2"/>
    <w:rsid w:val="00F64379"/>
    <w:rsid w:val="00F71D46"/>
    <w:rsid w:val="00F7516D"/>
    <w:rsid w:val="00F76FBD"/>
    <w:rsid w:val="00F81AC8"/>
    <w:rsid w:val="00F83363"/>
    <w:rsid w:val="00F835C9"/>
    <w:rsid w:val="00F83F61"/>
    <w:rsid w:val="00F85798"/>
    <w:rsid w:val="00F90785"/>
    <w:rsid w:val="00F95FC2"/>
    <w:rsid w:val="00FB1602"/>
    <w:rsid w:val="00FC153D"/>
    <w:rsid w:val="00FC555D"/>
    <w:rsid w:val="00FC6115"/>
    <w:rsid w:val="00FD3BB7"/>
    <w:rsid w:val="00FF1956"/>
    <w:rsid w:val="00FF7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7515"/>
  <w15:docId w15:val="{8223E668-EAD8-491B-9B7E-52A6A989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367D"/>
    <w:pPr>
      <w:ind w:left="720"/>
      <w:contextualSpacing/>
    </w:pPr>
  </w:style>
  <w:style w:type="character" w:customStyle="1" w:styleId="val">
    <w:name w:val="val"/>
    <w:basedOn w:val="a0"/>
    <w:rsid w:val="007F492A"/>
  </w:style>
  <w:style w:type="character" w:styleId="a5">
    <w:name w:val="Hyperlink"/>
    <w:basedOn w:val="a0"/>
    <w:uiPriority w:val="99"/>
    <w:unhideWhenUsed/>
    <w:rsid w:val="00E42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npcodms@mail.ru" TargetMode="External"/><Relationship Id="rId4" Type="http://schemas.openxmlformats.org/officeDocument/2006/relationships/hyperlink" Target="mailto:kys270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МНПЦО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cp:lastPrinted>2016-03-24T11:13:00Z</cp:lastPrinted>
  <dcterms:created xsi:type="dcterms:W3CDTF">2017-03-15T21:12:00Z</dcterms:created>
  <dcterms:modified xsi:type="dcterms:W3CDTF">2017-03-15T21:12:00Z</dcterms:modified>
</cp:coreProperties>
</file>