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246"/>
        <w:tblW w:w="10207" w:type="dxa"/>
        <w:tblLook w:val="04A0" w:firstRow="1" w:lastRow="0" w:firstColumn="1" w:lastColumn="0" w:noHBand="0" w:noVBand="1"/>
      </w:tblPr>
      <w:tblGrid>
        <w:gridCol w:w="534"/>
        <w:gridCol w:w="3118"/>
        <w:gridCol w:w="6555"/>
      </w:tblGrid>
      <w:tr w:rsidR="00B17D6B" w:rsidRPr="00BA524D" w:rsidTr="00B17D6B">
        <w:tc>
          <w:tcPr>
            <w:tcW w:w="534" w:type="dxa"/>
          </w:tcPr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30DF1" w:rsidRPr="00BA524D" w:rsidRDefault="00B17D6B" w:rsidP="00B1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>(полное и сокращенное)</w:t>
            </w:r>
          </w:p>
        </w:tc>
        <w:tc>
          <w:tcPr>
            <w:tcW w:w="6555" w:type="dxa"/>
          </w:tcPr>
          <w:p w:rsidR="00F95FC2" w:rsidRPr="00BA524D" w:rsidRDefault="00B17D6B" w:rsidP="006D3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="00F95FC2"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>«Московский н</w:t>
            </w:r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>аучно-</w:t>
            </w:r>
            <w:r w:rsidR="00646314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исследовательский Институт</w:t>
            </w:r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оториноларингологии им. Л.И. </w:t>
            </w:r>
            <w:proofErr w:type="spellStart"/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>Свержевского</w:t>
            </w:r>
            <w:proofErr w:type="spellEnd"/>
            <w:r w:rsidR="00F95FC2"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Департамента здравоохранения города Москвы</w:t>
            </w:r>
          </w:p>
          <w:p w:rsidR="00B17D6B" w:rsidRPr="00BA524D" w:rsidRDefault="00B17D6B" w:rsidP="00646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(ГБУЗ </w:t>
            </w:r>
            <w:r w:rsidR="00646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НИКИО </w:t>
            </w:r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>им. Л.И. Свержевского ДЗМ)</w:t>
            </w:r>
          </w:p>
        </w:tc>
      </w:tr>
      <w:tr w:rsidR="00B17D6B" w:rsidRPr="00BA524D" w:rsidTr="00B17D6B">
        <w:tc>
          <w:tcPr>
            <w:tcW w:w="534" w:type="dxa"/>
          </w:tcPr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17D6B" w:rsidRPr="00BA524D" w:rsidRDefault="00230DF1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6555" w:type="dxa"/>
          </w:tcPr>
          <w:p w:rsidR="00B17D6B" w:rsidRPr="00BA524D" w:rsidRDefault="00B17D6B" w:rsidP="00B17D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117152,</w:t>
            </w:r>
            <w:r w:rsidR="00230DF1"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Москва, Загородное ш., д. 18</w:t>
            </w: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А, стр. 2</w:t>
            </w:r>
          </w:p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6B" w:rsidRPr="00BA524D" w:rsidTr="00B17D6B">
        <w:tc>
          <w:tcPr>
            <w:tcW w:w="534" w:type="dxa"/>
          </w:tcPr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17D6B" w:rsidRPr="00BA524D" w:rsidRDefault="00230DF1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</w:t>
            </w:r>
            <w:r w:rsidR="00B17D6B" w:rsidRPr="00BA524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55" w:type="dxa"/>
          </w:tcPr>
          <w:p w:rsidR="00B17D6B" w:rsidRPr="00BA524D" w:rsidRDefault="00B17D6B" w:rsidP="004720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117152, г. Москва, Загородное ш., д. 18А, стр. 2</w:t>
            </w:r>
          </w:p>
        </w:tc>
      </w:tr>
      <w:tr w:rsidR="00B17D6B" w:rsidRPr="00BA524D" w:rsidTr="00B17D6B">
        <w:tc>
          <w:tcPr>
            <w:tcW w:w="534" w:type="dxa"/>
          </w:tcPr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Схема проезда</w:t>
            </w:r>
          </w:p>
        </w:tc>
        <w:tc>
          <w:tcPr>
            <w:tcW w:w="6555" w:type="dxa"/>
          </w:tcPr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Ст. м </w:t>
            </w:r>
            <w:r w:rsidRPr="00BA52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«Ленинский проспект»</w:t>
            </w: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, выход из первого вагона от центра, далее </w:t>
            </w:r>
            <w:proofErr w:type="gramStart"/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марш.такси</w:t>
            </w:r>
            <w:proofErr w:type="gramEnd"/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 № 403, 317 до ост. ГКБ № 55; </w:t>
            </w:r>
          </w:p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ст. м </w:t>
            </w:r>
            <w:r w:rsidRPr="00BA52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«Тульская»</w:t>
            </w:r>
            <w:r w:rsidR="00FB1E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далее авт. № 41, 121, трамвай № 38 </w:t>
            </w:r>
            <w:proofErr w:type="gramStart"/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до ост</w:t>
            </w:r>
            <w:proofErr w:type="gramEnd"/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. «Загородное шоссе»; </w:t>
            </w:r>
          </w:p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ст. м. «</w:t>
            </w:r>
            <w:proofErr w:type="gramStart"/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Шаболовская»далее</w:t>
            </w:r>
            <w:proofErr w:type="gramEnd"/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 трамвай № 26 до ост. «Загородное шоссе», </w:t>
            </w:r>
          </w:p>
          <w:p w:rsidR="00B17D6B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ст. м </w:t>
            </w:r>
            <w:r w:rsidRPr="00BA52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«Нагорная»</w:t>
            </w: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 далее </w:t>
            </w:r>
            <w:proofErr w:type="gramStart"/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марш.такси</w:t>
            </w:r>
            <w:proofErr w:type="gramEnd"/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 № 317 до ост. ГКБ № 55</w:t>
            </w:r>
          </w:p>
          <w:p w:rsidR="000D4101" w:rsidRPr="00BA524D" w:rsidRDefault="000D4101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«Крымская» Московского центрального кольца</w:t>
            </w:r>
          </w:p>
        </w:tc>
      </w:tr>
      <w:tr w:rsidR="00B17D6B" w:rsidRPr="00BA524D" w:rsidTr="00B17D6B">
        <w:tc>
          <w:tcPr>
            <w:tcW w:w="534" w:type="dxa"/>
          </w:tcPr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B17D6B" w:rsidRPr="00BA524D" w:rsidRDefault="00B17D6B" w:rsidP="002E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E4AB5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6555" w:type="dxa"/>
          </w:tcPr>
          <w:p w:rsidR="00B17D6B" w:rsidRPr="00BA524D" w:rsidRDefault="001C3A82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д.м.н. профессор </w:t>
            </w:r>
            <w:r w:rsidR="00B17D6B"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Крюков </w:t>
            </w:r>
            <w:proofErr w:type="spellStart"/>
            <w:r w:rsidR="00B17D6B" w:rsidRPr="00BA524D">
              <w:rPr>
                <w:rFonts w:ascii="Times New Roman" w:hAnsi="Times New Roman" w:cs="Times New Roman"/>
                <w:sz w:val="28"/>
                <w:szCs w:val="28"/>
              </w:rPr>
              <w:t>Андр</w:t>
            </w:r>
            <w:proofErr w:type="spellEnd"/>
            <w:r w:rsidR="00F95FC2" w:rsidRPr="00BA5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B17D6B" w:rsidRPr="00BA524D">
              <w:rPr>
                <w:rFonts w:ascii="Times New Roman" w:hAnsi="Times New Roman" w:cs="Times New Roman"/>
                <w:sz w:val="28"/>
                <w:szCs w:val="28"/>
              </w:rPr>
              <w:t>й Иванович</w:t>
            </w:r>
          </w:p>
        </w:tc>
      </w:tr>
      <w:tr w:rsidR="00230DF1" w:rsidRPr="00BA524D" w:rsidTr="00B17D6B">
        <w:tc>
          <w:tcPr>
            <w:tcW w:w="534" w:type="dxa"/>
          </w:tcPr>
          <w:p w:rsidR="00230DF1" w:rsidRPr="00BA524D" w:rsidRDefault="00684B53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30DF1" w:rsidRPr="00BA524D" w:rsidRDefault="00230DF1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555" w:type="dxa"/>
          </w:tcPr>
          <w:p w:rsidR="00230DF1" w:rsidRPr="00BA524D" w:rsidRDefault="00084B32" w:rsidP="002E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</w:t>
            </w:r>
            <w:r w:rsidR="002E4A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</w:tr>
      <w:tr w:rsidR="00B17D6B" w:rsidRPr="00BA524D" w:rsidTr="00B17D6B">
        <w:tc>
          <w:tcPr>
            <w:tcW w:w="534" w:type="dxa"/>
          </w:tcPr>
          <w:p w:rsidR="00B17D6B" w:rsidRPr="00BA524D" w:rsidRDefault="00684B53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Приемная Директора</w:t>
            </w:r>
          </w:p>
        </w:tc>
        <w:tc>
          <w:tcPr>
            <w:tcW w:w="6555" w:type="dxa"/>
          </w:tcPr>
          <w:p w:rsidR="00B17D6B" w:rsidRPr="00BA524D" w:rsidRDefault="00CC2F5A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17D6B" w:rsidRPr="00BA524D">
              <w:rPr>
                <w:rFonts w:ascii="Times New Roman" w:hAnsi="Times New Roman" w:cs="Times New Roman"/>
                <w:sz w:val="28"/>
                <w:szCs w:val="28"/>
              </w:rPr>
              <w:t>ел:(495) 633 92 26;</w:t>
            </w:r>
          </w:p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факс:(495) 633 93 61</w:t>
            </w:r>
          </w:p>
        </w:tc>
      </w:tr>
      <w:tr w:rsidR="00B17D6B" w:rsidRPr="00BA524D" w:rsidTr="00B17D6B">
        <w:tc>
          <w:tcPr>
            <w:tcW w:w="534" w:type="dxa"/>
          </w:tcPr>
          <w:p w:rsidR="00B17D6B" w:rsidRPr="00BA524D" w:rsidRDefault="00A1585E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B17D6B" w:rsidRDefault="00684B53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Телефон регистратуры</w:t>
            </w:r>
          </w:p>
          <w:p w:rsidR="000D4101" w:rsidRPr="00BA524D" w:rsidRDefault="000D4101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 по оказанию платных медицинских услуг</w:t>
            </w:r>
          </w:p>
        </w:tc>
        <w:tc>
          <w:tcPr>
            <w:tcW w:w="6555" w:type="dxa"/>
          </w:tcPr>
          <w:p w:rsidR="00B17D6B" w:rsidRPr="00974FD6" w:rsidRDefault="00530225" w:rsidP="00EC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8-495-633-99-60</w:t>
            </w:r>
            <w:r w:rsidR="001C3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6314">
              <w:rPr>
                <w:rFonts w:ascii="Times New Roman" w:hAnsi="Times New Roman" w:cs="Times New Roman"/>
                <w:sz w:val="28"/>
                <w:szCs w:val="28"/>
              </w:rPr>
              <w:t>8-495-633-96-61</w:t>
            </w:r>
            <w:r w:rsidR="001C3A82">
              <w:rPr>
                <w:rFonts w:ascii="Times New Roman" w:hAnsi="Times New Roman" w:cs="Times New Roman"/>
                <w:sz w:val="28"/>
                <w:szCs w:val="28"/>
              </w:rPr>
              <w:t>1й этаж клинического корпуса</w:t>
            </w:r>
            <w:r w:rsidR="00974FD6">
              <w:rPr>
                <w:rFonts w:ascii="Times New Roman" w:hAnsi="Times New Roman" w:cs="Times New Roman"/>
                <w:sz w:val="28"/>
                <w:szCs w:val="28"/>
              </w:rPr>
              <w:t xml:space="preserve">, холл регистратуры, правое окно, медицинский регистратор </w:t>
            </w:r>
            <w:r w:rsidR="00646314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Галина Юрьевна, </w:t>
            </w:r>
            <w:proofErr w:type="spellStart"/>
            <w:r w:rsidR="00472066">
              <w:rPr>
                <w:rFonts w:ascii="Times New Roman" w:hAnsi="Times New Roman" w:cs="Times New Roman"/>
                <w:sz w:val="28"/>
                <w:szCs w:val="28"/>
              </w:rPr>
              <w:t>Демиденкова</w:t>
            </w:r>
            <w:proofErr w:type="spellEnd"/>
            <w:r w:rsidR="00472066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</w:tr>
      <w:tr w:rsidR="00B17D6B" w:rsidRPr="00BA524D" w:rsidTr="00B17D6B">
        <w:tc>
          <w:tcPr>
            <w:tcW w:w="534" w:type="dxa"/>
          </w:tcPr>
          <w:p w:rsidR="00B17D6B" w:rsidRPr="00BA524D" w:rsidRDefault="00A1585E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B17D6B" w:rsidRPr="00BA524D" w:rsidRDefault="00B17D6B" w:rsidP="00F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95FC2" w:rsidRPr="00BA52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иректора по медицинской части</w:t>
            </w:r>
          </w:p>
        </w:tc>
        <w:tc>
          <w:tcPr>
            <w:tcW w:w="6555" w:type="dxa"/>
          </w:tcPr>
          <w:p w:rsidR="00B17D6B" w:rsidRPr="00BA524D" w:rsidRDefault="001C3A82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д.м.н.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Борисович</w:t>
            </w:r>
          </w:p>
          <w:p w:rsidR="00F95FC2" w:rsidRPr="00BA524D" w:rsidRDefault="00F95FC2" w:rsidP="00F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тел: (495) 633</w:t>
            </w:r>
            <w:r w:rsidR="00684B53" w:rsidRPr="00BA524D">
              <w:rPr>
                <w:rFonts w:ascii="Times New Roman" w:hAnsi="Times New Roman" w:cs="Times New Roman"/>
                <w:sz w:val="28"/>
                <w:szCs w:val="28"/>
              </w:rPr>
              <w:t>-99-13</w:t>
            </w:r>
          </w:p>
        </w:tc>
      </w:tr>
      <w:tr w:rsidR="00F95FC2" w:rsidRPr="00BA524D" w:rsidTr="00B17D6B">
        <w:tc>
          <w:tcPr>
            <w:tcW w:w="534" w:type="dxa"/>
          </w:tcPr>
          <w:p w:rsidR="00F95FC2" w:rsidRPr="00BA524D" w:rsidRDefault="00A1585E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F95FC2" w:rsidRPr="00BA524D" w:rsidRDefault="00F95FC2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6555" w:type="dxa"/>
          </w:tcPr>
          <w:p w:rsidR="00F95FC2" w:rsidRPr="00BA524D" w:rsidRDefault="008A0D60" w:rsidP="00F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Бриллиантова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  <w:p w:rsidR="00F95FC2" w:rsidRPr="00BA524D" w:rsidRDefault="00F95FC2" w:rsidP="00F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тел: (495) 633 97 56</w:t>
            </w:r>
          </w:p>
        </w:tc>
      </w:tr>
      <w:tr w:rsidR="00684B53" w:rsidRPr="00BA524D" w:rsidTr="00B17D6B">
        <w:tc>
          <w:tcPr>
            <w:tcW w:w="534" w:type="dxa"/>
            <w:vMerge w:val="restart"/>
          </w:tcPr>
          <w:p w:rsidR="00684B53" w:rsidRPr="00BA524D" w:rsidRDefault="00684B53" w:rsidP="00A1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:rsidR="00684B53" w:rsidRPr="00BA524D" w:rsidRDefault="00684B53" w:rsidP="0040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Отделение по оказ</w:t>
            </w:r>
            <w:r w:rsidR="004008D3">
              <w:rPr>
                <w:rFonts w:ascii="Times New Roman" w:hAnsi="Times New Roman" w:cs="Times New Roman"/>
                <w:sz w:val="28"/>
                <w:szCs w:val="28"/>
              </w:rPr>
              <w:t>анию платных медицинских услуг</w:t>
            </w:r>
          </w:p>
        </w:tc>
        <w:tc>
          <w:tcPr>
            <w:tcW w:w="6555" w:type="dxa"/>
          </w:tcPr>
          <w:p w:rsidR="00684B53" w:rsidRPr="00BA524D" w:rsidRDefault="00646314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  <w:r w:rsidR="00684B53"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  <w:r w:rsidR="001C3A8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отделением, </w:t>
            </w:r>
            <w:r w:rsidR="00684B53"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 врач </w:t>
            </w:r>
            <w:proofErr w:type="spellStart"/>
            <w:r w:rsidR="00684B53" w:rsidRPr="00BA524D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  <w:p w:rsidR="00684B53" w:rsidRPr="00BA524D" w:rsidRDefault="00684B53" w:rsidP="00B17D6B">
            <w:pPr>
              <w:rPr>
                <w:rStyle w:val="val"/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 </w:t>
            </w:r>
            <w:hyperlink r:id="rId4" w:history="1">
              <w:r w:rsidR="00646314" w:rsidRPr="0069013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kys</w:t>
              </w:r>
              <w:r w:rsidR="00646314" w:rsidRPr="0053095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2709@</w:t>
              </w:r>
              <w:r w:rsidR="00646314" w:rsidRPr="0069013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46314" w:rsidRPr="0053095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46314" w:rsidRPr="0069013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84B53" w:rsidRPr="00BA524D" w:rsidRDefault="00684B53" w:rsidP="00E4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53" w:rsidRPr="00BA524D" w:rsidTr="00B17D6B">
        <w:tc>
          <w:tcPr>
            <w:tcW w:w="534" w:type="dxa"/>
            <w:vMerge/>
          </w:tcPr>
          <w:p w:rsidR="00684B53" w:rsidRPr="00BA524D" w:rsidRDefault="00684B53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684B53" w:rsidRPr="00BA524D" w:rsidRDefault="00684B53" w:rsidP="0068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4B53" w:rsidRPr="00BA524D" w:rsidRDefault="00110DA6" w:rsidP="0068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Хитрова Ирина</w:t>
            </w:r>
            <w:r w:rsidR="0064631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  <w:r w:rsidR="00684B53"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46314"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  <w:r w:rsidR="00684B53" w:rsidRPr="00BA524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684B53" w:rsidRPr="00BA524D" w:rsidRDefault="00684B53" w:rsidP="0068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тел:(495) 633 96 23</w:t>
            </w:r>
          </w:p>
        </w:tc>
      </w:tr>
      <w:tr w:rsidR="00B17D6B" w:rsidRPr="00BA524D" w:rsidTr="00B17D6B">
        <w:tc>
          <w:tcPr>
            <w:tcW w:w="534" w:type="dxa"/>
          </w:tcPr>
          <w:p w:rsidR="00B17D6B" w:rsidRPr="00BA524D" w:rsidRDefault="00B17D6B" w:rsidP="00A1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17D6B" w:rsidRPr="00BA524D" w:rsidRDefault="00F95FC2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Планово-экономический отдел </w:t>
            </w:r>
          </w:p>
        </w:tc>
        <w:tc>
          <w:tcPr>
            <w:tcW w:w="6555" w:type="dxa"/>
          </w:tcPr>
          <w:p w:rsidR="00B17D6B" w:rsidRPr="00BA524D" w:rsidRDefault="00646314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Чубанова </w:t>
            </w:r>
            <w:r w:rsidR="00472066">
              <w:rPr>
                <w:rFonts w:ascii="Times New Roman" w:hAnsi="Times New Roman" w:cs="Times New Roman"/>
                <w:sz w:val="28"/>
                <w:szCs w:val="28"/>
              </w:rPr>
              <w:t>Екатерина Вячеславовна</w:t>
            </w:r>
            <w:r w:rsidR="00B17D6B"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тел:  (495) 633 97 61</w:t>
            </w:r>
          </w:p>
          <w:p w:rsidR="00F95FC2" w:rsidRPr="00BA524D" w:rsidRDefault="00F95FC2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факс: (495) 633 97 49</w:t>
            </w:r>
          </w:p>
          <w:p w:rsidR="006D3E61" w:rsidRPr="00BA524D" w:rsidRDefault="00660ADC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 </w:t>
            </w:r>
            <w:hyperlink r:id="rId5" w:history="1">
              <w:r w:rsidR="006D3E61" w:rsidRPr="00BA524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mnpcodogovor</w:t>
              </w:r>
              <w:r w:rsidR="006D3E61" w:rsidRPr="00BA52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D3E61" w:rsidRPr="00BA524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D3E61" w:rsidRPr="00BA524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D3E61" w:rsidRPr="00BA524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D3E61" w:rsidRPr="00BA524D" w:rsidRDefault="006D3E61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00" w:rsidRPr="00BA524D" w:rsidTr="00B17D6B">
        <w:tc>
          <w:tcPr>
            <w:tcW w:w="534" w:type="dxa"/>
          </w:tcPr>
          <w:p w:rsidR="00DE6800" w:rsidRPr="00BA524D" w:rsidRDefault="00A1585E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DE6800" w:rsidRPr="00BA524D" w:rsidRDefault="00DE6800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6555" w:type="dxa"/>
          </w:tcPr>
          <w:p w:rsidR="00DE6800" w:rsidRPr="00DE6800" w:rsidRDefault="00FB1EC9" w:rsidP="000D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4101" w:rsidRPr="000524C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D4101" w:rsidRPr="000524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D4101" w:rsidRPr="000524C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nikio</w:t>
              </w:r>
              <w:r w:rsidR="000D4101" w:rsidRPr="000524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D4101" w:rsidRPr="000524C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E6800" w:rsidRPr="00DE6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0C4C" w:rsidRDefault="001E0C4C"/>
    <w:sectPr w:rsidR="001E0C4C" w:rsidSect="00684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67D"/>
    <w:rsid w:val="000007F8"/>
    <w:rsid w:val="0000440C"/>
    <w:rsid w:val="00005484"/>
    <w:rsid w:val="00011410"/>
    <w:rsid w:val="00020ECE"/>
    <w:rsid w:val="00021334"/>
    <w:rsid w:val="00021CE7"/>
    <w:rsid w:val="00040516"/>
    <w:rsid w:val="00042650"/>
    <w:rsid w:val="000426BF"/>
    <w:rsid w:val="0005531D"/>
    <w:rsid w:val="000562C5"/>
    <w:rsid w:val="00060FB7"/>
    <w:rsid w:val="00063570"/>
    <w:rsid w:val="000647E3"/>
    <w:rsid w:val="00065F92"/>
    <w:rsid w:val="00067BDB"/>
    <w:rsid w:val="000752DE"/>
    <w:rsid w:val="00075DD4"/>
    <w:rsid w:val="00084B32"/>
    <w:rsid w:val="000915D8"/>
    <w:rsid w:val="000933FE"/>
    <w:rsid w:val="000A348E"/>
    <w:rsid w:val="000A5A8B"/>
    <w:rsid w:val="000B1775"/>
    <w:rsid w:val="000B18FA"/>
    <w:rsid w:val="000B50ED"/>
    <w:rsid w:val="000C2111"/>
    <w:rsid w:val="000C6F69"/>
    <w:rsid w:val="000C73B5"/>
    <w:rsid w:val="000C7531"/>
    <w:rsid w:val="000C7F15"/>
    <w:rsid w:val="000D4101"/>
    <w:rsid w:val="000E12CF"/>
    <w:rsid w:val="000E5758"/>
    <w:rsid w:val="000E5A8B"/>
    <w:rsid w:val="000F3FB8"/>
    <w:rsid w:val="00101608"/>
    <w:rsid w:val="00103B3C"/>
    <w:rsid w:val="0010572A"/>
    <w:rsid w:val="00110DA6"/>
    <w:rsid w:val="00111BED"/>
    <w:rsid w:val="001157D1"/>
    <w:rsid w:val="00121C42"/>
    <w:rsid w:val="00122D57"/>
    <w:rsid w:val="00123BC4"/>
    <w:rsid w:val="00126EEB"/>
    <w:rsid w:val="00134F30"/>
    <w:rsid w:val="00135296"/>
    <w:rsid w:val="0014634A"/>
    <w:rsid w:val="00152080"/>
    <w:rsid w:val="00153C46"/>
    <w:rsid w:val="00160B1C"/>
    <w:rsid w:val="00163A54"/>
    <w:rsid w:val="00164A37"/>
    <w:rsid w:val="00166E91"/>
    <w:rsid w:val="00171F58"/>
    <w:rsid w:val="00183396"/>
    <w:rsid w:val="00187A53"/>
    <w:rsid w:val="001951EA"/>
    <w:rsid w:val="0019605F"/>
    <w:rsid w:val="001A2EDA"/>
    <w:rsid w:val="001A4CAE"/>
    <w:rsid w:val="001B5C3A"/>
    <w:rsid w:val="001C186F"/>
    <w:rsid w:val="001C26CA"/>
    <w:rsid w:val="001C3A82"/>
    <w:rsid w:val="001E0C4C"/>
    <w:rsid w:val="001E3187"/>
    <w:rsid w:val="001E398C"/>
    <w:rsid w:val="001F2817"/>
    <w:rsid w:val="001F773B"/>
    <w:rsid w:val="002004A5"/>
    <w:rsid w:val="00201DC0"/>
    <w:rsid w:val="00210D68"/>
    <w:rsid w:val="00216DFD"/>
    <w:rsid w:val="002175D0"/>
    <w:rsid w:val="00230DF1"/>
    <w:rsid w:val="002319DB"/>
    <w:rsid w:val="00260F48"/>
    <w:rsid w:val="002700C3"/>
    <w:rsid w:val="00270FEE"/>
    <w:rsid w:val="00273004"/>
    <w:rsid w:val="00296C0B"/>
    <w:rsid w:val="002A02B9"/>
    <w:rsid w:val="002A67D0"/>
    <w:rsid w:val="002C47D0"/>
    <w:rsid w:val="002C769B"/>
    <w:rsid w:val="002D102D"/>
    <w:rsid w:val="002D614B"/>
    <w:rsid w:val="002D7BC8"/>
    <w:rsid w:val="002E21BB"/>
    <w:rsid w:val="002E4AA8"/>
    <w:rsid w:val="002E4AB5"/>
    <w:rsid w:val="002F5C2A"/>
    <w:rsid w:val="00300396"/>
    <w:rsid w:val="0031367D"/>
    <w:rsid w:val="00313976"/>
    <w:rsid w:val="00316D64"/>
    <w:rsid w:val="0032380C"/>
    <w:rsid w:val="003350EF"/>
    <w:rsid w:val="00337427"/>
    <w:rsid w:val="00337D46"/>
    <w:rsid w:val="003434B9"/>
    <w:rsid w:val="00352B42"/>
    <w:rsid w:val="00353BE2"/>
    <w:rsid w:val="00354CC0"/>
    <w:rsid w:val="003677EB"/>
    <w:rsid w:val="00367C8A"/>
    <w:rsid w:val="003769A6"/>
    <w:rsid w:val="00386E80"/>
    <w:rsid w:val="003874C6"/>
    <w:rsid w:val="00392C9A"/>
    <w:rsid w:val="003A018E"/>
    <w:rsid w:val="003A0ED8"/>
    <w:rsid w:val="003B1D69"/>
    <w:rsid w:val="003B351C"/>
    <w:rsid w:val="003C2F6B"/>
    <w:rsid w:val="003C5A46"/>
    <w:rsid w:val="003C5C5C"/>
    <w:rsid w:val="003D4C01"/>
    <w:rsid w:val="003F4284"/>
    <w:rsid w:val="003F47C6"/>
    <w:rsid w:val="003F4A42"/>
    <w:rsid w:val="004008D3"/>
    <w:rsid w:val="00410342"/>
    <w:rsid w:val="00410DF5"/>
    <w:rsid w:val="00417E01"/>
    <w:rsid w:val="004241EC"/>
    <w:rsid w:val="00425C35"/>
    <w:rsid w:val="00430077"/>
    <w:rsid w:val="00435BE5"/>
    <w:rsid w:val="004370A1"/>
    <w:rsid w:val="00437713"/>
    <w:rsid w:val="004476D5"/>
    <w:rsid w:val="004677DD"/>
    <w:rsid w:val="00470357"/>
    <w:rsid w:val="00470998"/>
    <w:rsid w:val="00472066"/>
    <w:rsid w:val="004A3110"/>
    <w:rsid w:val="004B5336"/>
    <w:rsid w:val="004D0A5A"/>
    <w:rsid w:val="004E03D0"/>
    <w:rsid w:val="004E0E68"/>
    <w:rsid w:val="004F4C7E"/>
    <w:rsid w:val="00502FFD"/>
    <w:rsid w:val="00506816"/>
    <w:rsid w:val="005178B4"/>
    <w:rsid w:val="0052094C"/>
    <w:rsid w:val="00521F95"/>
    <w:rsid w:val="00522B63"/>
    <w:rsid w:val="005241E7"/>
    <w:rsid w:val="00526FB5"/>
    <w:rsid w:val="00530225"/>
    <w:rsid w:val="00530958"/>
    <w:rsid w:val="00541ED1"/>
    <w:rsid w:val="00553C9A"/>
    <w:rsid w:val="00564E1C"/>
    <w:rsid w:val="00565E81"/>
    <w:rsid w:val="00566A48"/>
    <w:rsid w:val="00570257"/>
    <w:rsid w:val="00580408"/>
    <w:rsid w:val="0059012D"/>
    <w:rsid w:val="00590166"/>
    <w:rsid w:val="005941B5"/>
    <w:rsid w:val="005A7761"/>
    <w:rsid w:val="005B0165"/>
    <w:rsid w:val="005B4921"/>
    <w:rsid w:val="005B609E"/>
    <w:rsid w:val="005B629A"/>
    <w:rsid w:val="005B6F08"/>
    <w:rsid w:val="005D030A"/>
    <w:rsid w:val="005D1ECA"/>
    <w:rsid w:val="005D5EAC"/>
    <w:rsid w:val="005E410B"/>
    <w:rsid w:val="005E54AB"/>
    <w:rsid w:val="005F252D"/>
    <w:rsid w:val="005F666C"/>
    <w:rsid w:val="005F7EA5"/>
    <w:rsid w:val="006019EC"/>
    <w:rsid w:val="00603221"/>
    <w:rsid w:val="00603970"/>
    <w:rsid w:val="00603B92"/>
    <w:rsid w:val="0060595B"/>
    <w:rsid w:val="00607FAF"/>
    <w:rsid w:val="00616AED"/>
    <w:rsid w:val="006170A9"/>
    <w:rsid w:val="006177E9"/>
    <w:rsid w:val="006213B6"/>
    <w:rsid w:val="00622A51"/>
    <w:rsid w:val="00635EFB"/>
    <w:rsid w:val="00636255"/>
    <w:rsid w:val="00642873"/>
    <w:rsid w:val="00643724"/>
    <w:rsid w:val="00643C58"/>
    <w:rsid w:val="0064498A"/>
    <w:rsid w:val="00646314"/>
    <w:rsid w:val="00651B8E"/>
    <w:rsid w:val="00660ADC"/>
    <w:rsid w:val="006617D3"/>
    <w:rsid w:val="00670665"/>
    <w:rsid w:val="006779FA"/>
    <w:rsid w:val="00677DC7"/>
    <w:rsid w:val="00684B53"/>
    <w:rsid w:val="006853A3"/>
    <w:rsid w:val="006862F9"/>
    <w:rsid w:val="00686324"/>
    <w:rsid w:val="006955E3"/>
    <w:rsid w:val="00696BF5"/>
    <w:rsid w:val="00697F73"/>
    <w:rsid w:val="006A2345"/>
    <w:rsid w:val="006C3EFD"/>
    <w:rsid w:val="006D3853"/>
    <w:rsid w:val="006D3E61"/>
    <w:rsid w:val="006D7EDC"/>
    <w:rsid w:val="006E3C4E"/>
    <w:rsid w:val="006F074A"/>
    <w:rsid w:val="006F4DE2"/>
    <w:rsid w:val="00700598"/>
    <w:rsid w:val="007026D1"/>
    <w:rsid w:val="0070460A"/>
    <w:rsid w:val="00706468"/>
    <w:rsid w:val="00707F38"/>
    <w:rsid w:val="007159C3"/>
    <w:rsid w:val="00722AF6"/>
    <w:rsid w:val="00724B29"/>
    <w:rsid w:val="00731083"/>
    <w:rsid w:val="007343B3"/>
    <w:rsid w:val="0074143E"/>
    <w:rsid w:val="00743EE4"/>
    <w:rsid w:val="00760EF5"/>
    <w:rsid w:val="00762482"/>
    <w:rsid w:val="007672D6"/>
    <w:rsid w:val="00777141"/>
    <w:rsid w:val="007775EE"/>
    <w:rsid w:val="00790690"/>
    <w:rsid w:val="00790D82"/>
    <w:rsid w:val="00797456"/>
    <w:rsid w:val="007A68F7"/>
    <w:rsid w:val="007B0DB1"/>
    <w:rsid w:val="007C2C4C"/>
    <w:rsid w:val="007C40DD"/>
    <w:rsid w:val="007D0410"/>
    <w:rsid w:val="007D0F6F"/>
    <w:rsid w:val="007D6348"/>
    <w:rsid w:val="007E01A6"/>
    <w:rsid w:val="007E2423"/>
    <w:rsid w:val="007F4527"/>
    <w:rsid w:val="007F492A"/>
    <w:rsid w:val="007F5112"/>
    <w:rsid w:val="0080596E"/>
    <w:rsid w:val="0081254B"/>
    <w:rsid w:val="00812EE4"/>
    <w:rsid w:val="00821E86"/>
    <w:rsid w:val="008229AC"/>
    <w:rsid w:val="008302ED"/>
    <w:rsid w:val="00831218"/>
    <w:rsid w:val="0083227E"/>
    <w:rsid w:val="0083284C"/>
    <w:rsid w:val="00836C23"/>
    <w:rsid w:val="00844936"/>
    <w:rsid w:val="008452DD"/>
    <w:rsid w:val="00853617"/>
    <w:rsid w:val="00854816"/>
    <w:rsid w:val="00855244"/>
    <w:rsid w:val="008628FB"/>
    <w:rsid w:val="00876F33"/>
    <w:rsid w:val="00880589"/>
    <w:rsid w:val="00882598"/>
    <w:rsid w:val="0089299D"/>
    <w:rsid w:val="00893B29"/>
    <w:rsid w:val="008957AB"/>
    <w:rsid w:val="008967D3"/>
    <w:rsid w:val="008A01E6"/>
    <w:rsid w:val="008A0D60"/>
    <w:rsid w:val="008A2200"/>
    <w:rsid w:val="008B10DD"/>
    <w:rsid w:val="008B1161"/>
    <w:rsid w:val="008B59C2"/>
    <w:rsid w:val="008D00C8"/>
    <w:rsid w:val="008E1AF2"/>
    <w:rsid w:val="008F2164"/>
    <w:rsid w:val="00900987"/>
    <w:rsid w:val="009038F7"/>
    <w:rsid w:val="00904AA6"/>
    <w:rsid w:val="0090656B"/>
    <w:rsid w:val="00907C2B"/>
    <w:rsid w:val="009101AF"/>
    <w:rsid w:val="00911652"/>
    <w:rsid w:val="00912B6B"/>
    <w:rsid w:val="00921E2C"/>
    <w:rsid w:val="00931753"/>
    <w:rsid w:val="00932807"/>
    <w:rsid w:val="00933840"/>
    <w:rsid w:val="0094235A"/>
    <w:rsid w:val="00946A57"/>
    <w:rsid w:val="009541E4"/>
    <w:rsid w:val="009614E3"/>
    <w:rsid w:val="009643F1"/>
    <w:rsid w:val="00973975"/>
    <w:rsid w:val="00974FD6"/>
    <w:rsid w:val="0098475E"/>
    <w:rsid w:val="009853BD"/>
    <w:rsid w:val="00985AD4"/>
    <w:rsid w:val="00996D8C"/>
    <w:rsid w:val="00997B12"/>
    <w:rsid w:val="009A0292"/>
    <w:rsid w:val="009B109A"/>
    <w:rsid w:val="009C04CB"/>
    <w:rsid w:val="009C5815"/>
    <w:rsid w:val="009C7E51"/>
    <w:rsid w:val="009D04AA"/>
    <w:rsid w:val="009D223D"/>
    <w:rsid w:val="009D3AD4"/>
    <w:rsid w:val="009D4537"/>
    <w:rsid w:val="009D4D06"/>
    <w:rsid w:val="009D665E"/>
    <w:rsid w:val="009E02B3"/>
    <w:rsid w:val="009E2E9B"/>
    <w:rsid w:val="009E30F9"/>
    <w:rsid w:val="009F1196"/>
    <w:rsid w:val="009F2EB3"/>
    <w:rsid w:val="009F4F15"/>
    <w:rsid w:val="00A06649"/>
    <w:rsid w:val="00A10C0E"/>
    <w:rsid w:val="00A1183F"/>
    <w:rsid w:val="00A126BB"/>
    <w:rsid w:val="00A126BD"/>
    <w:rsid w:val="00A1585E"/>
    <w:rsid w:val="00A174AD"/>
    <w:rsid w:val="00A325E9"/>
    <w:rsid w:val="00A41F8B"/>
    <w:rsid w:val="00A439E8"/>
    <w:rsid w:val="00A608C0"/>
    <w:rsid w:val="00A6339D"/>
    <w:rsid w:val="00A7223A"/>
    <w:rsid w:val="00A7518A"/>
    <w:rsid w:val="00A81964"/>
    <w:rsid w:val="00A911D9"/>
    <w:rsid w:val="00A917DE"/>
    <w:rsid w:val="00AA106D"/>
    <w:rsid w:val="00AB5FEF"/>
    <w:rsid w:val="00AC1CBD"/>
    <w:rsid w:val="00AC1D17"/>
    <w:rsid w:val="00AD2C5F"/>
    <w:rsid w:val="00AD475C"/>
    <w:rsid w:val="00AD7EF1"/>
    <w:rsid w:val="00AE2C8D"/>
    <w:rsid w:val="00AE6F22"/>
    <w:rsid w:val="00AE6F24"/>
    <w:rsid w:val="00AF616C"/>
    <w:rsid w:val="00B01F84"/>
    <w:rsid w:val="00B027DD"/>
    <w:rsid w:val="00B06AFF"/>
    <w:rsid w:val="00B10E69"/>
    <w:rsid w:val="00B12514"/>
    <w:rsid w:val="00B16A2F"/>
    <w:rsid w:val="00B17D6B"/>
    <w:rsid w:val="00B25701"/>
    <w:rsid w:val="00B27154"/>
    <w:rsid w:val="00B3401F"/>
    <w:rsid w:val="00B4429D"/>
    <w:rsid w:val="00B53D02"/>
    <w:rsid w:val="00B600A2"/>
    <w:rsid w:val="00B61135"/>
    <w:rsid w:val="00B623F3"/>
    <w:rsid w:val="00B628F4"/>
    <w:rsid w:val="00B67564"/>
    <w:rsid w:val="00B73F89"/>
    <w:rsid w:val="00B77BF9"/>
    <w:rsid w:val="00B82D94"/>
    <w:rsid w:val="00B86066"/>
    <w:rsid w:val="00B92166"/>
    <w:rsid w:val="00B92236"/>
    <w:rsid w:val="00B972DE"/>
    <w:rsid w:val="00B9736A"/>
    <w:rsid w:val="00BA524D"/>
    <w:rsid w:val="00BB2B4A"/>
    <w:rsid w:val="00BD0D09"/>
    <w:rsid w:val="00BD137E"/>
    <w:rsid w:val="00BD7BD7"/>
    <w:rsid w:val="00BF6A23"/>
    <w:rsid w:val="00BF6B18"/>
    <w:rsid w:val="00C00B9F"/>
    <w:rsid w:val="00C03295"/>
    <w:rsid w:val="00C04146"/>
    <w:rsid w:val="00C10E18"/>
    <w:rsid w:val="00C123F9"/>
    <w:rsid w:val="00C14609"/>
    <w:rsid w:val="00C14ABB"/>
    <w:rsid w:val="00C15D81"/>
    <w:rsid w:val="00C15FD8"/>
    <w:rsid w:val="00C241C3"/>
    <w:rsid w:val="00C268DC"/>
    <w:rsid w:val="00C27020"/>
    <w:rsid w:val="00C31D09"/>
    <w:rsid w:val="00C33148"/>
    <w:rsid w:val="00C36568"/>
    <w:rsid w:val="00C37430"/>
    <w:rsid w:val="00C37DBA"/>
    <w:rsid w:val="00C437E8"/>
    <w:rsid w:val="00C514ED"/>
    <w:rsid w:val="00C51AE0"/>
    <w:rsid w:val="00C57CDD"/>
    <w:rsid w:val="00C65720"/>
    <w:rsid w:val="00C75355"/>
    <w:rsid w:val="00C852DA"/>
    <w:rsid w:val="00C902EB"/>
    <w:rsid w:val="00C92AE6"/>
    <w:rsid w:val="00C932C5"/>
    <w:rsid w:val="00CB3FB1"/>
    <w:rsid w:val="00CC2C6A"/>
    <w:rsid w:val="00CC2D83"/>
    <w:rsid w:val="00CC2F5A"/>
    <w:rsid w:val="00CC3018"/>
    <w:rsid w:val="00CC5A99"/>
    <w:rsid w:val="00CD59B1"/>
    <w:rsid w:val="00CD70DA"/>
    <w:rsid w:val="00CD7177"/>
    <w:rsid w:val="00CF05E7"/>
    <w:rsid w:val="00CF3DD4"/>
    <w:rsid w:val="00CF70F0"/>
    <w:rsid w:val="00CF7FCD"/>
    <w:rsid w:val="00D00592"/>
    <w:rsid w:val="00D063C3"/>
    <w:rsid w:val="00D0729C"/>
    <w:rsid w:val="00D23163"/>
    <w:rsid w:val="00D23C42"/>
    <w:rsid w:val="00D23D9C"/>
    <w:rsid w:val="00D25E2A"/>
    <w:rsid w:val="00D304B5"/>
    <w:rsid w:val="00D309A6"/>
    <w:rsid w:val="00D34E06"/>
    <w:rsid w:val="00D36089"/>
    <w:rsid w:val="00D403C2"/>
    <w:rsid w:val="00D6287F"/>
    <w:rsid w:val="00D72187"/>
    <w:rsid w:val="00D759C2"/>
    <w:rsid w:val="00D813C6"/>
    <w:rsid w:val="00D81C5D"/>
    <w:rsid w:val="00D9650F"/>
    <w:rsid w:val="00DA0B3F"/>
    <w:rsid w:val="00DA136F"/>
    <w:rsid w:val="00DA257C"/>
    <w:rsid w:val="00DB0BDB"/>
    <w:rsid w:val="00DB17CE"/>
    <w:rsid w:val="00DB3EC9"/>
    <w:rsid w:val="00DB5DE0"/>
    <w:rsid w:val="00DC15E8"/>
    <w:rsid w:val="00DC17C9"/>
    <w:rsid w:val="00DC3464"/>
    <w:rsid w:val="00DC64D0"/>
    <w:rsid w:val="00DD0028"/>
    <w:rsid w:val="00DD1AD6"/>
    <w:rsid w:val="00DD330A"/>
    <w:rsid w:val="00DD34F9"/>
    <w:rsid w:val="00DD36F5"/>
    <w:rsid w:val="00DD6824"/>
    <w:rsid w:val="00DD7917"/>
    <w:rsid w:val="00DE3B49"/>
    <w:rsid w:val="00DE6800"/>
    <w:rsid w:val="00E0406D"/>
    <w:rsid w:val="00E047B1"/>
    <w:rsid w:val="00E22DAF"/>
    <w:rsid w:val="00E23403"/>
    <w:rsid w:val="00E310C6"/>
    <w:rsid w:val="00E32A94"/>
    <w:rsid w:val="00E42DA6"/>
    <w:rsid w:val="00E456D8"/>
    <w:rsid w:val="00E459F5"/>
    <w:rsid w:val="00E461AA"/>
    <w:rsid w:val="00E54BC8"/>
    <w:rsid w:val="00E67FD1"/>
    <w:rsid w:val="00E705B2"/>
    <w:rsid w:val="00E7223D"/>
    <w:rsid w:val="00E926AD"/>
    <w:rsid w:val="00E927A2"/>
    <w:rsid w:val="00EA4CB7"/>
    <w:rsid w:val="00EA6C47"/>
    <w:rsid w:val="00EB625F"/>
    <w:rsid w:val="00EC14D7"/>
    <w:rsid w:val="00EC20BD"/>
    <w:rsid w:val="00EC5EB7"/>
    <w:rsid w:val="00EE287D"/>
    <w:rsid w:val="00EE43B0"/>
    <w:rsid w:val="00EF095D"/>
    <w:rsid w:val="00EF7A1A"/>
    <w:rsid w:val="00F06551"/>
    <w:rsid w:val="00F12782"/>
    <w:rsid w:val="00F2073A"/>
    <w:rsid w:val="00F25905"/>
    <w:rsid w:val="00F25F4B"/>
    <w:rsid w:val="00F26B39"/>
    <w:rsid w:val="00F3078C"/>
    <w:rsid w:val="00F35E72"/>
    <w:rsid w:val="00F3651E"/>
    <w:rsid w:val="00F56AE2"/>
    <w:rsid w:val="00F64379"/>
    <w:rsid w:val="00F71D46"/>
    <w:rsid w:val="00F7516D"/>
    <w:rsid w:val="00F76FBD"/>
    <w:rsid w:val="00F81AC8"/>
    <w:rsid w:val="00F83363"/>
    <w:rsid w:val="00F835C9"/>
    <w:rsid w:val="00F83F61"/>
    <w:rsid w:val="00F85798"/>
    <w:rsid w:val="00F90785"/>
    <w:rsid w:val="00F95FC2"/>
    <w:rsid w:val="00FB1602"/>
    <w:rsid w:val="00FB1EC9"/>
    <w:rsid w:val="00FC153D"/>
    <w:rsid w:val="00FC555D"/>
    <w:rsid w:val="00FC6115"/>
    <w:rsid w:val="00FD3BB7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3149"/>
  <w15:docId w15:val="{5D967250-67BD-40B5-B129-216E4317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67D"/>
    <w:pPr>
      <w:ind w:left="720"/>
      <w:contextualSpacing/>
    </w:pPr>
  </w:style>
  <w:style w:type="character" w:customStyle="1" w:styleId="val">
    <w:name w:val="val"/>
    <w:basedOn w:val="a0"/>
    <w:rsid w:val="007F492A"/>
  </w:style>
  <w:style w:type="character" w:styleId="a5">
    <w:name w:val="Hyperlink"/>
    <w:basedOn w:val="a0"/>
    <w:uiPriority w:val="99"/>
    <w:unhideWhenUsed/>
    <w:rsid w:val="00E42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kio.ru" TargetMode="External"/><Relationship Id="rId5" Type="http://schemas.openxmlformats.org/officeDocument/2006/relationships/hyperlink" Target="mailto:mnpcodogovor@mail.ru" TargetMode="External"/><Relationship Id="rId4" Type="http://schemas.openxmlformats.org/officeDocument/2006/relationships/hyperlink" Target="mailto:kys27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МНПЦО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16</cp:revision>
  <dcterms:created xsi:type="dcterms:W3CDTF">2013-02-07T17:04:00Z</dcterms:created>
  <dcterms:modified xsi:type="dcterms:W3CDTF">2017-03-15T21:12:00Z</dcterms:modified>
</cp:coreProperties>
</file>